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026" w:rsidRDefault="00195026" w:rsidP="001950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Отчетность о проведении дистанционных (удаленных) занятий с учащимися</w:t>
      </w:r>
    </w:p>
    <w:p w:rsidR="00195026" w:rsidRDefault="00195026" w:rsidP="001950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объединения ____ИЗО-студия ________________________</w:t>
      </w:r>
    </w:p>
    <w:p w:rsidR="00195026" w:rsidRDefault="00195026" w:rsidP="001950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педагог __Новикова Ирина Константиновна _________________________</w:t>
      </w:r>
    </w:p>
    <w:p w:rsidR="00195026" w:rsidRDefault="00195026" w:rsidP="001950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  <w:sz w:val="24"/>
          <w:szCs w:val="24"/>
        </w:rPr>
        <w:t>А.Алиша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" </w:t>
      </w:r>
      <w:proofErr w:type="spellStart"/>
      <w:r>
        <w:rPr>
          <w:rFonts w:ascii="Times New Roman" w:hAnsi="Times New Roman"/>
          <w:b/>
          <w:sz w:val="24"/>
          <w:szCs w:val="24"/>
        </w:rPr>
        <w:t>г</w:t>
      </w:r>
      <w:proofErr w:type="gramStart"/>
      <w:r>
        <w:rPr>
          <w:rFonts w:ascii="Times New Roman" w:hAnsi="Times New Roman"/>
          <w:b/>
          <w:sz w:val="24"/>
          <w:szCs w:val="24"/>
        </w:rPr>
        <w:t>.К</w:t>
      </w:r>
      <w:proofErr w:type="gramEnd"/>
      <w:r>
        <w:rPr>
          <w:rFonts w:ascii="Times New Roman" w:hAnsi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1152"/>
        <w:gridCol w:w="1115"/>
        <w:gridCol w:w="1115"/>
        <w:gridCol w:w="1683"/>
        <w:gridCol w:w="7423"/>
        <w:gridCol w:w="2298"/>
      </w:tblGrid>
      <w:tr w:rsidR="00195026" w:rsidTr="00202466">
        <w:tc>
          <w:tcPr>
            <w:tcW w:w="3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3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3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25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на отчетный материал по проведению занятия</w:t>
            </w:r>
          </w:p>
        </w:tc>
      </w:tr>
      <w:tr w:rsidR="00195026" w:rsidTr="00202466">
        <w:tc>
          <w:tcPr>
            <w:tcW w:w="3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5026" w:rsidRPr="00186FB8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7.04.2020</w:t>
            </w:r>
          </w:p>
        </w:tc>
        <w:tc>
          <w:tcPr>
            <w:tcW w:w="3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15.00-15.15</w:t>
            </w:r>
          </w:p>
          <w:p w:rsidR="00195026" w:rsidRPr="00186FB8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3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145</w:t>
            </w:r>
          </w:p>
          <w:p w:rsidR="00195026" w:rsidRPr="00186FB8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5026" w:rsidRPr="00186FB8" w:rsidRDefault="00195026" w:rsidP="001950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занятия: Что такое изобразительное искусство? </w:t>
            </w:r>
          </w:p>
        </w:tc>
        <w:tc>
          <w:tcPr>
            <w:tcW w:w="25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5026" w:rsidRDefault="00195026" w:rsidP="00195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Часть 1</w:t>
            </w:r>
          </w:p>
          <w:p w:rsidR="00195026" w:rsidRDefault="00195026" w:rsidP="00195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D06">
              <w:rPr>
                <w:rFonts w:ascii="Times New Roman" w:hAnsi="Times New Roman"/>
                <w:sz w:val="24"/>
                <w:szCs w:val="24"/>
              </w:rPr>
              <w:t>Видеор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олик 1.История искусств вместе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6E1D06">
              <w:rPr>
                <w:rFonts w:ascii="Times New Roman" w:hAnsi="Times New Roman"/>
                <w:sz w:val="24"/>
                <w:szCs w:val="24"/>
              </w:rPr>
              <w:t>рющей</w:t>
            </w:r>
            <w:proofErr w:type="spellEnd"/>
            <w:r w:rsidRPr="006E1D0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95026" w:rsidRDefault="00195026" w:rsidP="00195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2.Шишкина школа. Рисование 68.Жанры живописи</w:t>
            </w:r>
          </w:p>
          <w:p w:rsidR="00195026" w:rsidRDefault="00195026" w:rsidP="007E7F63">
            <w:pPr>
              <w:jc w:val="center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hyperlink r:id="rId6" w:history="1">
              <w:r w:rsidRPr="002F375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https://www.youtube.com/watch?v=YWsBYXrcyto</w:t>
              </w:r>
            </w:hyperlink>
          </w:p>
          <w:p w:rsidR="00195026" w:rsidRDefault="00195026" w:rsidP="007E7F63">
            <w:pPr>
              <w:jc w:val="center"/>
              <w:rPr>
                <w:rStyle w:val="a3"/>
                <w:rFonts w:ascii="Times New Roman" w:hAnsi="Times New Roman"/>
                <w:sz w:val="24"/>
                <w:szCs w:val="24"/>
              </w:rPr>
            </w:pPr>
          </w:p>
          <w:p w:rsidR="00195026" w:rsidRDefault="00195026" w:rsidP="007E7F63">
            <w:pPr>
              <w:jc w:val="center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hyperlink r:id="rId7" w:history="1">
              <w:r w:rsidRPr="002F375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https://www.youtube.com/watch?v=0euKj5PSTgY</w:t>
              </w:r>
            </w:hyperlink>
          </w:p>
          <w:p w:rsidR="00195026" w:rsidRPr="00186FB8" w:rsidRDefault="00195026" w:rsidP="007E7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5026" w:rsidRDefault="0062125B" w:rsidP="007E7F63">
            <w:pPr>
              <w:jc w:val="center"/>
              <w:rPr>
                <w:rFonts w:ascii="Times New Roman" w:hAnsi="Times New Roman"/>
              </w:rPr>
            </w:pPr>
            <w:hyperlink r:id="rId8" w:history="1">
              <w:r w:rsidR="00195026" w:rsidRPr="0019502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195026" w:rsidTr="00202466">
        <w:tc>
          <w:tcPr>
            <w:tcW w:w="3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026" w:rsidRPr="00A1030D" w:rsidRDefault="00195026" w:rsidP="007E7F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03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9.04.2020</w:t>
            </w:r>
          </w:p>
        </w:tc>
        <w:tc>
          <w:tcPr>
            <w:tcW w:w="3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15.00-15.15</w:t>
            </w:r>
          </w:p>
          <w:p w:rsidR="00195026" w:rsidRPr="00186FB8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3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145</w:t>
            </w:r>
          </w:p>
          <w:p w:rsidR="00195026" w:rsidRPr="00186FB8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026" w:rsidRDefault="00195026" w:rsidP="00195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занятия: Что такое изобразительное искусство? </w:t>
            </w:r>
          </w:p>
          <w:p w:rsidR="00195026" w:rsidRDefault="00195026" w:rsidP="007E7F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изобразительного искусства на выбор</w:t>
            </w:r>
          </w:p>
          <w:p w:rsidR="00195026" w:rsidRPr="006E1D06" w:rsidRDefault="00195026" w:rsidP="007E7F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026" w:rsidRDefault="00195026" w:rsidP="007E7F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5026" w:rsidRDefault="00195026" w:rsidP="00195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Часть 2</w:t>
            </w:r>
          </w:p>
          <w:p w:rsidR="00195026" w:rsidRDefault="00195026" w:rsidP="00195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D06">
              <w:rPr>
                <w:rFonts w:ascii="Times New Roman" w:hAnsi="Times New Roman"/>
                <w:sz w:val="24"/>
                <w:szCs w:val="24"/>
              </w:rPr>
              <w:t>Видеор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олик 1.История искусств вместе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6E1D06">
              <w:rPr>
                <w:rFonts w:ascii="Times New Roman" w:hAnsi="Times New Roman"/>
                <w:sz w:val="24"/>
                <w:szCs w:val="24"/>
              </w:rPr>
              <w:t>рющей</w:t>
            </w:r>
            <w:proofErr w:type="spellEnd"/>
            <w:r w:rsidRPr="006E1D0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95026" w:rsidRDefault="00195026" w:rsidP="00195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2.Шишкина школа. Рисование 68.Жанры живописи</w:t>
            </w:r>
          </w:p>
          <w:p w:rsidR="00195026" w:rsidRDefault="00195026" w:rsidP="00195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3.Рисование 15.Палитра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ишкина школа</w:t>
            </w:r>
          </w:p>
          <w:p w:rsidR="00195026" w:rsidRDefault="00195026" w:rsidP="00195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4.Гуашь и акварель. В чем разница?</w:t>
            </w:r>
          </w:p>
          <w:p w:rsidR="00195026" w:rsidRPr="00190AFA" w:rsidRDefault="00195026" w:rsidP="00195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0AFA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</w:p>
          <w:p w:rsidR="00195026" w:rsidRDefault="00195026" w:rsidP="00195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Нарисовать рисунок в любом жанре</w:t>
            </w:r>
          </w:p>
          <w:p w:rsidR="00195026" w:rsidRDefault="00195026" w:rsidP="0019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5026" w:rsidRDefault="00195026" w:rsidP="00195026">
            <w:pPr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hyperlink r:id="rId9" w:history="1">
              <w:r w:rsidRPr="002F375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https://www.youtube.com/watch?v=obo1gjY1C4k</w:t>
              </w:r>
            </w:hyperlink>
          </w:p>
          <w:p w:rsidR="00195026" w:rsidRDefault="00195026" w:rsidP="007E7F63">
            <w:pPr>
              <w:jc w:val="center"/>
              <w:rPr>
                <w:rStyle w:val="a3"/>
                <w:rFonts w:ascii="Times New Roman" w:hAnsi="Times New Roman"/>
                <w:sz w:val="24"/>
                <w:szCs w:val="24"/>
              </w:rPr>
            </w:pPr>
          </w:p>
          <w:p w:rsidR="00195026" w:rsidRDefault="00195026" w:rsidP="007E7F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hyperlink r:id="rId10" w:history="1">
              <w:r w:rsidRPr="002F375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https://youtu.be/UcTLBUFwlag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026" w:rsidRPr="00186FB8" w:rsidRDefault="00195026" w:rsidP="007E7F63">
            <w:pPr>
              <w:rPr>
                <w:rFonts w:ascii="Times New Roman" w:hAnsi="Times New Roman"/>
              </w:rPr>
            </w:pPr>
          </w:p>
        </w:tc>
        <w:tc>
          <w:tcPr>
            <w:tcW w:w="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5026" w:rsidRDefault="0062125B" w:rsidP="007E7F63">
            <w:pPr>
              <w:jc w:val="center"/>
              <w:rPr>
                <w:rFonts w:ascii="Times New Roman" w:hAnsi="Times New Roman"/>
              </w:rPr>
            </w:pPr>
            <w:hyperlink r:id="rId11" w:history="1">
              <w:r w:rsidR="00195026" w:rsidRPr="0019502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3A3E1A" w:rsidTr="00202466">
        <w:tc>
          <w:tcPr>
            <w:tcW w:w="3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E1A" w:rsidRPr="00A1030D" w:rsidRDefault="003A3E1A" w:rsidP="002157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14.04.2020</w:t>
            </w:r>
          </w:p>
        </w:tc>
        <w:tc>
          <w:tcPr>
            <w:tcW w:w="3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3E1A" w:rsidRDefault="003A3E1A" w:rsidP="002157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15.00-15.15</w:t>
            </w:r>
          </w:p>
          <w:p w:rsidR="003A3E1A" w:rsidRPr="00186FB8" w:rsidRDefault="003A3E1A" w:rsidP="002157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3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3E1A" w:rsidRDefault="003A3E1A" w:rsidP="002157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145</w:t>
            </w:r>
          </w:p>
          <w:p w:rsidR="003A3E1A" w:rsidRPr="00186FB8" w:rsidRDefault="003A3E1A" w:rsidP="002157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E1A" w:rsidRDefault="003A3E1A" w:rsidP="003A3E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занятия: Что такое композиция? </w:t>
            </w:r>
          </w:p>
        </w:tc>
        <w:tc>
          <w:tcPr>
            <w:tcW w:w="25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3E1A" w:rsidRDefault="003A3E1A" w:rsidP="003A3E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Часть 1</w:t>
            </w:r>
          </w:p>
          <w:p w:rsidR="003A3E1A" w:rsidRDefault="003A3E1A" w:rsidP="003A3E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Видеоролик 1.Уроки творчества. Что такое композиция</w:t>
            </w:r>
          </w:p>
          <w:p w:rsidR="003A3E1A" w:rsidRDefault="003A3E1A" w:rsidP="003A3E1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2.Шишкина школа. Рисование. Линия</w:t>
            </w:r>
          </w:p>
          <w:p w:rsidR="003A3E1A" w:rsidRPr="003A3E1A" w:rsidRDefault="003A3E1A" w:rsidP="003A3E1A">
            <w:pPr>
              <w:jc w:val="center"/>
              <w:rPr>
                <w:rStyle w:val="a3"/>
                <w:rFonts w:ascii="Times New Roman" w:hAnsi="Times New Roman"/>
                <w:sz w:val="24"/>
                <w:szCs w:val="24"/>
              </w:rPr>
            </w:pPr>
          </w:p>
          <w:p w:rsidR="003A3E1A" w:rsidRDefault="003A3E1A" w:rsidP="003A3E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>1.</w:t>
            </w:r>
            <w:hyperlink r:id="rId12" w:history="1">
              <w:r w:rsidRPr="006E1D0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https://youtu.be/eIu9P4vC_DM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A3E1A" w:rsidRPr="006E1D06" w:rsidRDefault="003A3E1A" w:rsidP="002157D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3A3E1A" w:rsidRDefault="003A3E1A" w:rsidP="002157DF">
            <w:pPr>
              <w:jc w:val="center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hyperlink r:id="rId13" w:history="1">
              <w:r w:rsidRPr="002F375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https://radostmoya.ru/project/shishkina_shkola_risovanie/video/?watch=liniya_sredstvo_kompozicii</w:t>
              </w:r>
            </w:hyperlink>
          </w:p>
          <w:p w:rsidR="003A3E1A" w:rsidRDefault="003A3E1A" w:rsidP="002157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3E1A" w:rsidRDefault="0062125B" w:rsidP="007E7F63">
            <w:pPr>
              <w:jc w:val="center"/>
            </w:pPr>
            <w:hyperlink r:id="rId14" w:history="1">
              <w:r w:rsidR="003A3E1A" w:rsidRPr="0019502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3A3E1A" w:rsidTr="00202466">
        <w:tc>
          <w:tcPr>
            <w:tcW w:w="3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35D9" w:rsidRDefault="003A3E1A" w:rsidP="002157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03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16.04.</w:t>
            </w:r>
          </w:p>
          <w:p w:rsidR="003A3E1A" w:rsidRPr="00A1030D" w:rsidRDefault="003A3E1A" w:rsidP="002157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03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3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3E1A" w:rsidRDefault="003A3E1A" w:rsidP="002157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15.30</w:t>
            </w:r>
          </w:p>
          <w:p w:rsidR="003A3E1A" w:rsidRPr="00186FB8" w:rsidRDefault="003A3E1A" w:rsidP="002157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3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3E1A" w:rsidRDefault="003A3E1A" w:rsidP="002157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145</w:t>
            </w:r>
          </w:p>
          <w:p w:rsidR="003A3E1A" w:rsidRPr="00186FB8" w:rsidRDefault="003A3E1A" w:rsidP="002157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E1A" w:rsidRPr="00190AFA" w:rsidRDefault="003A3E1A" w:rsidP="003A3E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занятия: Что такое композиция? </w:t>
            </w:r>
          </w:p>
          <w:p w:rsidR="003A3E1A" w:rsidRPr="00190AFA" w:rsidRDefault="003A3E1A" w:rsidP="002157D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3E1A" w:rsidRDefault="003A3E1A" w:rsidP="003A3E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Часть 2</w:t>
            </w:r>
          </w:p>
          <w:p w:rsidR="003A3E1A" w:rsidRDefault="003A3E1A" w:rsidP="003A3E1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3A3E1A" w:rsidRDefault="003A3E1A" w:rsidP="003A3E1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3.Рисование 51.Разные контрасты</w:t>
            </w:r>
          </w:p>
          <w:p w:rsidR="003A3E1A" w:rsidRDefault="003A3E1A" w:rsidP="003A3E1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4.Рисование 7. Композиция. Шишкина школа</w:t>
            </w:r>
          </w:p>
          <w:p w:rsidR="003A3E1A" w:rsidRDefault="003A3E1A" w:rsidP="003A3E1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5.Рисование 42. Центр композиции. Шишкина школа</w:t>
            </w:r>
          </w:p>
          <w:p w:rsidR="003A3E1A" w:rsidRDefault="003A3E1A" w:rsidP="003A3E1A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0AFA">
              <w:rPr>
                <w:rFonts w:ascii="Times New Roman" w:hAnsi="Times New Roman"/>
                <w:b/>
                <w:sz w:val="24"/>
                <w:szCs w:val="24"/>
              </w:rPr>
              <w:t>Практическое задание</w:t>
            </w:r>
          </w:p>
          <w:p w:rsidR="003A3E1A" w:rsidRDefault="003A3E1A" w:rsidP="003A3E1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1.Составьте, а затем нарисуйте натюрморт из фруктов и овощей с явным композиционным центром.</w:t>
            </w:r>
          </w:p>
          <w:p w:rsidR="003A3E1A" w:rsidRPr="00CD1598" w:rsidRDefault="003A3E1A" w:rsidP="003A3E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Определите композиционный центр на работах наших учащихся (</w:t>
            </w:r>
            <w:r w:rsidRPr="009152C4">
              <w:rPr>
                <w:rFonts w:ascii="Times New Roman" w:hAnsi="Times New Roman"/>
                <w:i/>
                <w:sz w:val="24"/>
                <w:szCs w:val="24"/>
              </w:rPr>
              <w:t>материалы для детей будут пред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оставлены в приложении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A3E1A" w:rsidRPr="00CD1598" w:rsidRDefault="003A3E1A" w:rsidP="003A3E1A">
            <w:pPr>
              <w:rPr>
                <w:rFonts w:ascii="Times New Roman" w:hAnsi="Times New Roman"/>
                <w:sz w:val="24"/>
                <w:szCs w:val="24"/>
              </w:rPr>
            </w:pPr>
            <w:r w:rsidRPr="00CD1598">
              <w:rPr>
                <w:rFonts w:ascii="Times New Roman" w:hAnsi="Times New Roman"/>
                <w:sz w:val="24"/>
                <w:szCs w:val="24"/>
              </w:rPr>
              <w:t>3.</w:t>
            </w:r>
            <w:hyperlink r:id="rId15" w:history="1">
              <w:r w:rsidRPr="00CD1598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https://www.youtube.com/watch?v=Np0LvTJxl5Y</w:t>
              </w:r>
            </w:hyperlink>
            <w:r w:rsidRPr="00CD1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3E1A" w:rsidRDefault="003A3E1A" w:rsidP="002157D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3A3E1A" w:rsidRDefault="003A3E1A" w:rsidP="002157DF">
            <w:pPr>
              <w:rPr>
                <w:rFonts w:ascii="Times New Roman" w:hAnsi="Times New Roman"/>
                <w:sz w:val="24"/>
                <w:szCs w:val="24"/>
              </w:rPr>
            </w:pPr>
            <w:r w:rsidRPr="00CD1598">
              <w:rPr>
                <w:rFonts w:ascii="Times New Roman" w:hAnsi="Times New Roman"/>
                <w:sz w:val="24"/>
                <w:szCs w:val="24"/>
              </w:rPr>
              <w:t>4.</w:t>
            </w:r>
            <w:hyperlink r:id="rId16" w:history="1">
              <w:r w:rsidRPr="00CD1598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https://youtu.be/LGG-TEvJRj4</w:t>
              </w:r>
            </w:hyperlink>
            <w:r w:rsidRPr="00CD1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3E1A" w:rsidRPr="00CD1598" w:rsidRDefault="003A3E1A" w:rsidP="002157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3E1A" w:rsidRPr="00CD1598" w:rsidRDefault="003A3E1A" w:rsidP="002157DF">
            <w:pPr>
              <w:rPr>
                <w:rFonts w:ascii="Times New Roman" w:hAnsi="Times New Roman"/>
                <w:sz w:val="24"/>
                <w:szCs w:val="24"/>
              </w:rPr>
            </w:pPr>
            <w:r w:rsidRPr="00CD1598">
              <w:rPr>
                <w:rFonts w:ascii="Times New Roman" w:hAnsi="Times New Roman"/>
                <w:sz w:val="24"/>
                <w:szCs w:val="24"/>
              </w:rPr>
              <w:t>5.</w:t>
            </w:r>
            <w:hyperlink r:id="rId17" w:history="1">
              <w:r w:rsidRPr="00CD1598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https://youtu.be/IeN4Kc8tr9k</w:t>
              </w:r>
            </w:hyperlink>
            <w:r w:rsidRPr="00CD1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3E1A" w:rsidRPr="00186FB8" w:rsidRDefault="003A3E1A" w:rsidP="002157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3E1A" w:rsidRDefault="0062125B" w:rsidP="007E7F63">
            <w:pPr>
              <w:jc w:val="center"/>
            </w:pPr>
            <w:hyperlink r:id="rId18" w:history="1">
              <w:r w:rsidR="003A3E1A" w:rsidRPr="0019502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202466" w:rsidTr="00202466">
        <w:tc>
          <w:tcPr>
            <w:tcW w:w="3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35D9" w:rsidRDefault="009935D9" w:rsidP="002157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21.04.</w:t>
            </w:r>
          </w:p>
          <w:p w:rsidR="00202466" w:rsidRPr="00A1030D" w:rsidRDefault="009935D9" w:rsidP="002157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3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466" w:rsidRDefault="00202466" w:rsidP="00E639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15.30</w:t>
            </w:r>
          </w:p>
          <w:p w:rsidR="00202466" w:rsidRPr="00186FB8" w:rsidRDefault="00202466" w:rsidP="00E639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3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466" w:rsidRDefault="00202466" w:rsidP="00E639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145</w:t>
            </w:r>
          </w:p>
          <w:p w:rsidR="00202466" w:rsidRPr="00186FB8" w:rsidRDefault="00202466" w:rsidP="00E639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35D9" w:rsidRDefault="009935D9" w:rsidP="003A3E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занятия:</w:t>
            </w:r>
          </w:p>
          <w:p w:rsidR="00202466" w:rsidRDefault="009935D9" w:rsidP="003A3E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День Победы Часть 1</w:t>
            </w:r>
          </w:p>
          <w:p w:rsidR="009935D9" w:rsidRDefault="009935D9" w:rsidP="003A3E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466" w:rsidRPr="009935D9" w:rsidRDefault="009935D9" w:rsidP="003A3E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:rsidR="009935D9" w:rsidRPr="009935D9" w:rsidRDefault="009935D9" w:rsidP="003A3E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Задание-исполнить эскиз поздравительной открытки</w:t>
            </w:r>
            <w:proofErr w:type="gramStart"/>
            <w:r w:rsidRPr="009935D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935D9">
              <w:rPr>
                <w:rFonts w:ascii="Times New Roman" w:hAnsi="Times New Roman"/>
                <w:sz w:val="24"/>
                <w:szCs w:val="24"/>
              </w:rPr>
              <w:t>,С ДНЕМ ПОБЕДЫ</w:t>
            </w:r>
          </w:p>
          <w:p w:rsidR="009935D9" w:rsidRPr="009935D9" w:rsidRDefault="009935D9" w:rsidP="003A3E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466" w:rsidRDefault="0062125B" w:rsidP="007E7F63">
            <w:pPr>
              <w:jc w:val="center"/>
            </w:pPr>
            <w:hyperlink r:id="rId19" w:history="1">
              <w:r w:rsidR="00202466" w:rsidRPr="0019502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202466" w:rsidTr="00202466">
        <w:tc>
          <w:tcPr>
            <w:tcW w:w="3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35D9" w:rsidRDefault="009935D9" w:rsidP="002157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23.04.</w:t>
            </w:r>
          </w:p>
          <w:p w:rsidR="00202466" w:rsidRPr="00A1030D" w:rsidRDefault="009935D9" w:rsidP="002157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3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466" w:rsidRDefault="00202466" w:rsidP="00E639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15.30</w:t>
            </w:r>
          </w:p>
          <w:p w:rsidR="00202466" w:rsidRPr="00186FB8" w:rsidRDefault="00202466" w:rsidP="00E639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3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466" w:rsidRDefault="00202466" w:rsidP="00E639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145</w:t>
            </w:r>
          </w:p>
          <w:p w:rsidR="00202466" w:rsidRPr="00186FB8" w:rsidRDefault="00202466" w:rsidP="00E639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35D9" w:rsidRDefault="009935D9" w:rsidP="009935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занятия:</w:t>
            </w:r>
          </w:p>
          <w:p w:rsidR="009935D9" w:rsidRDefault="009935D9" w:rsidP="009935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День Победы Часть 2</w:t>
            </w:r>
          </w:p>
          <w:p w:rsidR="00202466" w:rsidRDefault="00202466" w:rsidP="003A3E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35D9" w:rsidRPr="009935D9" w:rsidRDefault="009935D9" w:rsidP="009935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:rsidR="009935D9" w:rsidRPr="009935D9" w:rsidRDefault="009935D9" w:rsidP="009935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 xml:space="preserve">Теория, фото, </w:t>
            </w:r>
            <w:proofErr w:type="gramStart"/>
            <w:r w:rsidRPr="009935D9">
              <w:rPr>
                <w:rFonts w:ascii="Times New Roman" w:hAnsi="Times New Roman"/>
                <w:sz w:val="24"/>
                <w:szCs w:val="24"/>
              </w:rPr>
              <w:t>видео-материал</w:t>
            </w:r>
            <w:proofErr w:type="gramEnd"/>
            <w:r w:rsidRPr="009935D9">
              <w:rPr>
                <w:rFonts w:ascii="Times New Roman" w:hAnsi="Times New Roman"/>
                <w:sz w:val="24"/>
                <w:szCs w:val="24"/>
              </w:rPr>
              <w:t xml:space="preserve"> на тему:</w:t>
            </w:r>
          </w:p>
          <w:p w:rsidR="009935D9" w:rsidRPr="009935D9" w:rsidRDefault="009935D9" w:rsidP="009935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Прикладная  графика.</w:t>
            </w:r>
          </w:p>
          <w:p w:rsidR="009935D9" w:rsidRPr="009935D9" w:rsidRDefault="009935D9" w:rsidP="009935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Задани</w:t>
            </w:r>
            <w:proofErr w:type="gramStart"/>
            <w:r w:rsidRPr="009935D9"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 w:rsidRPr="009935D9">
              <w:rPr>
                <w:rFonts w:ascii="Times New Roman" w:hAnsi="Times New Roman"/>
                <w:sz w:val="24"/>
                <w:szCs w:val="24"/>
              </w:rPr>
              <w:t>домашнее)--</w:t>
            </w:r>
          </w:p>
          <w:p w:rsidR="00202466" w:rsidRPr="009935D9" w:rsidRDefault="009935D9" w:rsidP="009935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исполнить эскиз открытки</w:t>
            </w:r>
          </w:p>
        </w:tc>
        <w:tc>
          <w:tcPr>
            <w:tcW w:w="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2466" w:rsidRDefault="0062125B" w:rsidP="007E7F63">
            <w:pPr>
              <w:jc w:val="center"/>
            </w:pPr>
            <w:hyperlink r:id="rId20" w:history="1">
              <w:r w:rsidR="00202466" w:rsidRPr="0019502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62125B" w:rsidTr="00202466">
        <w:tc>
          <w:tcPr>
            <w:tcW w:w="3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125B" w:rsidRPr="00A1030D" w:rsidRDefault="0062125B" w:rsidP="00A41FF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28.04.2020</w:t>
            </w:r>
          </w:p>
        </w:tc>
        <w:tc>
          <w:tcPr>
            <w:tcW w:w="3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125B" w:rsidRDefault="0062125B" w:rsidP="00A41F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15.30</w:t>
            </w:r>
          </w:p>
          <w:p w:rsidR="0062125B" w:rsidRPr="00186FB8" w:rsidRDefault="0062125B" w:rsidP="00A41F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3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125B" w:rsidRDefault="0062125B" w:rsidP="00A41F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145</w:t>
            </w:r>
          </w:p>
          <w:p w:rsidR="0062125B" w:rsidRPr="00186FB8" w:rsidRDefault="0062125B" w:rsidP="00A41F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125B" w:rsidRDefault="0062125B" w:rsidP="00A41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занятия: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График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вид изобразительного искусства Часть 1</w:t>
            </w:r>
          </w:p>
          <w:p w:rsidR="0062125B" w:rsidRDefault="0062125B" w:rsidP="00A41F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2125B" w:rsidRDefault="0062125B" w:rsidP="00A41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125B" w:rsidRDefault="0062125B" w:rsidP="00A41F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125B" w:rsidRPr="003E6041" w:rsidRDefault="0062125B" w:rsidP="0062125B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Основные виды изобразительного искусства:</w:t>
            </w:r>
            <w:r w:rsidRPr="003E6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6041">
              <w:rPr>
                <w:rFonts w:ascii="Times New Roman" w:hAnsi="Times New Roman"/>
                <w:sz w:val="24"/>
                <w:szCs w:val="24"/>
              </w:rPr>
              <w:lastRenderedPageBreak/>
              <w:t>Живопис</w:t>
            </w:r>
            <w:proofErr w:type="gramStart"/>
            <w:r w:rsidRPr="003E6041">
              <w:rPr>
                <w:rFonts w:ascii="Times New Roman" w:hAnsi="Times New Roman"/>
                <w:sz w:val="24"/>
                <w:szCs w:val="24"/>
              </w:rPr>
              <w:t>ь(</w:t>
            </w:r>
            <w:proofErr w:type="gramEnd"/>
            <w:r w:rsidRPr="003E6041">
              <w:rPr>
                <w:rFonts w:ascii="Times New Roman" w:hAnsi="Times New Roman"/>
                <w:sz w:val="24"/>
                <w:szCs w:val="24"/>
              </w:rPr>
              <w:t>произведения создаются с помощью красок)</w:t>
            </w:r>
          </w:p>
          <w:p w:rsidR="0062125B" w:rsidRPr="003E6041" w:rsidRDefault="0062125B" w:rsidP="0062125B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sz w:val="24"/>
                <w:szCs w:val="24"/>
              </w:rPr>
              <w:t>Графика (рисунок и печатные изображения)</w:t>
            </w:r>
          </w:p>
          <w:p w:rsidR="0062125B" w:rsidRPr="003E6041" w:rsidRDefault="0062125B" w:rsidP="0062125B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sz w:val="24"/>
                <w:szCs w:val="24"/>
              </w:rPr>
              <w:t>Скульптура (объемные изображения)</w:t>
            </w:r>
          </w:p>
          <w:p w:rsidR="0062125B" w:rsidRPr="00A502B7" w:rsidRDefault="0062125B" w:rsidP="006212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Графика </w:t>
            </w:r>
            <w:r w:rsidRPr="00A502B7">
              <w:rPr>
                <w:rFonts w:ascii="Times New Roman" w:hAnsi="Times New Roman"/>
                <w:sz w:val="24"/>
                <w:szCs w:val="24"/>
              </w:rPr>
              <w:t>включает в себя рисунок и печатные художественные изображения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линогравюра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502B7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A502B7">
              <w:rPr>
                <w:rFonts w:ascii="Times New Roman" w:hAnsi="Times New Roman"/>
                <w:sz w:val="24"/>
                <w:szCs w:val="24"/>
              </w:rPr>
              <w:t>равюра</w:t>
            </w:r>
            <w:proofErr w:type="spellEnd"/>
            <w:r w:rsidRPr="00A502B7">
              <w:rPr>
                <w:rFonts w:ascii="Times New Roman" w:hAnsi="Times New Roman"/>
                <w:sz w:val="24"/>
                <w:szCs w:val="24"/>
              </w:rPr>
              <w:t xml:space="preserve">, монотипия, </w:t>
            </w:r>
            <w:proofErr w:type="spellStart"/>
            <w:r w:rsidRPr="00A502B7">
              <w:rPr>
                <w:rFonts w:ascii="Times New Roman" w:hAnsi="Times New Roman"/>
                <w:sz w:val="24"/>
                <w:szCs w:val="24"/>
              </w:rPr>
              <w:t>граттаж</w:t>
            </w:r>
            <w:proofErr w:type="spellEnd"/>
            <w:r w:rsidRPr="00A502B7">
              <w:rPr>
                <w:rFonts w:ascii="Times New Roman" w:hAnsi="Times New Roman"/>
                <w:sz w:val="24"/>
                <w:szCs w:val="24"/>
              </w:rPr>
              <w:t xml:space="preserve"> и т.д.)</w:t>
            </w:r>
          </w:p>
          <w:p w:rsidR="0062125B" w:rsidRDefault="0062125B" w:rsidP="006212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Видеоролик 1.Презентация. Графика как вид искусства</w:t>
            </w:r>
          </w:p>
          <w:p w:rsidR="0062125B" w:rsidRDefault="0062125B" w:rsidP="006212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2.Шишкина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исование.Линия</w:t>
            </w:r>
            <w:proofErr w:type="spellEnd"/>
          </w:p>
          <w:p w:rsidR="0062125B" w:rsidRDefault="0062125B" w:rsidP="006212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Шишкина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исование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Карандаш</w:t>
            </w:r>
          </w:p>
          <w:p w:rsidR="0062125B" w:rsidRDefault="0062125B" w:rsidP="00A41F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125B" w:rsidRDefault="0062125B" w:rsidP="00A41F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hyperlink r:id="rId21" w:history="1">
              <w:r w:rsidRPr="00524DD0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https://www.youtube.com/watch?v=D8v5FpwiCTs</w:t>
              </w:r>
            </w:hyperlink>
            <w:r w:rsidRPr="00524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125B" w:rsidRPr="00524DD0" w:rsidRDefault="0062125B" w:rsidP="00A41F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125B" w:rsidRDefault="0062125B" w:rsidP="00A41FF4">
            <w:pPr>
              <w:rPr>
                <w:rFonts w:ascii="Times New Roman" w:hAnsi="Times New Roman"/>
                <w:sz w:val="24"/>
                <w:szCs w:val="24"/>
              </w:rPr>
            </w:pPr>
            <w:r w:rsidRPr="00524DD0">
              <w:rPr>
                <w:rFonts w:ascii="Times New Roman" w:hAnsi="Times New Roman"/>
                <w:sz w:val="24"/>
                <w:szCs w:val="24"/>
              </w:rPr>
              <w:t>2.</w:t>
            </w:r>
            <w:hyperlink r:id="rId22" w:history="1">
              <w:r w:rsidRPr="00524DD0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https://radostmoya.ru/project/shishkina_shkola_risovanie/video/?watch=liniya</w:t>
              </w:r>
            </w:hyperlink>
            <w:r w:rsidRPr="00524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125B" w:rsidRPr="00524DD0" w:rsidRDefault="0062125B" w:rsidP="00A41F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125B" w:rsidRDefault="0062125B" w:rsidP="00A41FF4">
            <w:r w:rsidRPr="00524DD0">
              <w:rPr>
                <w:rFonts w:ascii="Times New Roman" w:hAnsi="Times New Roman"/>
                <w:sz w:val="24"/>
                <w:szCs w:val="24"/>
              </w:rPr>
              <w:t>3.</w:t>
            </w:r>
            <w:hyperlink r:id="rId23" w:history="1">
              <w:r w:rsidRPr="00524DD0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https://radostmoya.ru/project/shishkina_shkola_risovanie/video/?watch=karandashh</w:t>
              </w:r>
            </w:hyperlink>
          </w:p>
        </w:tc>
        <w:tc>
          <w:tcPr>
            <w:tcW w:w="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125B" w:rsidRDefault="0062125B" w:rsidP="007E7F63">
            <w:pPr>
              <w:jc w:val="center"/>
            </w:pPr>
            <w:hyperlink r:id="rId24" w:history="1">
              <w:r w:rsidRPr="0019502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62125B" w:rsidTr="00202466">
        <w:tc>
          <w:tcPr>
            <w:tcW w:w="3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125B" w:rsidRPr="00A1030D" w:rsidRDefault="0062125B" w:rsidP="00A41FF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30.04.2020</w:t>
            </w:r>
          </w:p>
        </w:tc>
        <w:tc>
          <w:tcPr>
            <w:tcW w:w="3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125B" w:rsidRDefault="0062125B" w:rsidP="00A41F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15.30</w:t>
            </w:r>
          </w:p>
          <w:p w:rsidR="0062125B" w:rsidRPr="00186FB8" w:rsidRDefault="0062125B" w:rsidP="00A41F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3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125B" w:rsidRDefault="0062125B" w:rsidP="00A41F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145</w:t>
            </w:r>
          </w:p>
          <w:p w:rsidR="0062125B" w:rsidRPr="00186FB8" w:rsidRDefault="0062125B" w:rsidP="00A41F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125B" w:rsidRPr="00524DD0" w:rsidRDefault="0062125B" w:rsidP="006212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занятия: График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вид изобразительного искусства. </w:t>
            </w:r>
          </w:p>
          <w:p w:rsidR="0062125B" w:rsidRPr="00524DD0" w:rsidRDefault="0062125B" w:rsidP="00A41FF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125B" w:rsidRDefault="0062125B" w:rsidP="006212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4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Часть 2</w:t>
            </w:r>
          </w:p>
          <w:p w:rsidR="0062125B" w:rsidRPr="003E6041" w:rsidRDefault="0062125B" w:rsidP="0062125B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Основные виды изобразительного искусства:</w:t>
            </w:r>
            <w:r w:rsidRPr="003E6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6041">
              <w:rPr>
                <w:rFonts w:ascii="Times New Roman" w:hAnsi="Times New Roman"/>
                <w:sz w:val="24"/>
                <w:szCs w:val="24"/>
              </w:rPr>
              <w:t>Живопис</w:t>
            </w:r>
            <w:proofErr w:type="gramStart"/>
            <w:r w:rsidRPr="003E6041">
              <w:rPr>
                <w:rFonts w:ascii="Times New Roman" w:hAnsi="Times New Roman"/>
                <w:sz w:val="24"/>
                <w:szCs w:val="24"/>
              </w:rPr>
              <w:t>ь(</w:t>
            </w:r>
            <w:proofErr w:type="gramEnd"/>
            <w:r w:rsidRPr="003E6041">
              <w:rPr>
                <w:rFonts w:ascii="Times New Roman" w:hAnsi="Times New Roman"/>
                <w:sz w:val="24"/>
                <w:szCs w:val="24"/>
              </w:rPr>
              <w:t>произведения создаются с помощью красок)</w:t>
            </w:r>
          </w:p>
          <w:p w:rsidR="0062125B" w:rsidRPr="003E6041" w:rsidRDefault="0062125B" w:rsidP="0062125B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sz w:val="24"/>
                <w:szCs w:val="24"/>
              </w:rPr>
              <w:t>Графика (рисунок и печатные изображения)</w:t>
            </w:r>
          </w:p>
          <w:p w:rsidR="0062125B" w:rsidRPr="003E6041" w:rsidRDefault="0062125B" w:rsidP="0062125B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sz w:val="24"/>
                <w:szCs w:val="24"/>
              </w:rPr>
              <w:t>Скульптура (объемные изображения)</w:t>
            </w:r>
          </w:p>
          <w:p w:rsidR="0062125B" w:rsidRPr="00A502B7" w:rsidRDefault="0062125B" w:rsidP="006212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Графика </w:t>
            </w:r>
            <w:r w:rsidRPr="00A502B7">
              <w:rPr>
                <w:rFonts w:ascii="Times New Roman" w:hAnsi="Times New Roman"/>
                <w:sz w:val="24"/>
                <w:szCs w:val="24"/>
              </w:rPr>
              <w:t>включает в себя рисунок и печатные художественные изображения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линогравюра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502B7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A502B7">
              <w:rPr>
                <w:rFonts w:ascii="Times New Roman" w:hAnsi="Times New Roman"/>
                <w:sz w:val="24"/>
                <w:szCs w:val="24"/>
              </w:rPr>
              <w:t>равюра</w:t>
            </w:r>
            <w:proofErr w:type="spellEnd"/>
            <w:r w:rsidRPr="00A502B7">
              <w:rPr>
                <w:rFonts w:ascii="Times New Roman" w:hAnsi="Times New Roman"/>
                <w:sz w:val="24"/>
                <w:szCs w:val="24"/>
              </w:rPr>
              <w:t xml:space="preserve">, монотипия, </w:t>
            </w:r>
            <w:proofErr w:type="spellStart"/>
            <w:r w:rsidRPr="00A502B7">
              <w:rPr>
                <w:rFonts w:ascii="Times New Roman" w:hAnsi="Times New Roman"/>
                <w:sz w:val="24"/>
                <w:szCs w:val="24"/>
              </w:rPr>
              <w:t>граттаж</w:t>
            </w:r>
            <w:proofErr w:type="spellEnd"/>
            <w:r w:rsidRPr="00A502B7">
              <w:rPr>
                <w:rFonts w:ascii="Times New Roman" w:hAnsi="Times New Roman"/>
                <w:sz w:val="24"/>
                <w:szCs w:val="24"/>
              </w:rPr>
              <w:t xml:space="preserve"> и т.д.)</w:t>
            </w:r>
          </w:p>
          <w:p w:rsidR="0062125B" w:rsidRDefault="0062125B" w:rsidP="006212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Видеоролик </w:t>
            </w:r>
          </w:p>
          <w:p w:rsidR="0062125B" w:rsidRDefault="0062125B" w:rsidP="006212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4.Искусство графики. Малышев Роман</w:t>
            </w:r>
          </w:p>
          <w:p w:rsidR="0062125B" w:rsidRDefault="0062125B" w:rsidP="006212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Шишкина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исование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Пятна</w:t>
            </w:r>
          </w:p>
          <w:p w:rsidR="0062125B" w:rsidRDefault="0062125B" w:rsidP="006212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Шишкина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исование.Линогравюра</w:t>
            </w:r>
            <w:proofErr w:type="spellEnd"/>
          </w:p>
          <w:p w:rsidR="0062125B" w:rsidRDefault="0062125B" w:rsidP="006212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2125B" w:rsidRDefault="0062125B" w:rsidP="006212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7.Как сделать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граттаж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своими руками</w:t>
            </w:r>
          </w:p>
          <w:p w:rsidR="0062125B" w:rsidRDefault="0062125B" w:rsidP="006212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2125B" w:rsidRDefault="0062125B" w:rsidP="0062125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4DD0">
              <w:rPr>
                <w:rFonts w:ascii="Times New Roman" w:hAnsi="Times New Roman"/>
                <w:b/>
                <w:sz w:val="24"/>
                <w:szCs w:val="24"/>
              </w:rPr>
              <w:t>Практическое задание</w:t>
            </w:r>
          </w:p>
          <w:p w:rsidR="0062125B" w:rsidRDefault="0062125B" w:rsidP="0062125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DD0">
              <w:rPr>
                <w:rFonts w:ascii="Times New Roman" w:hAnsi="Times New Roman"/>
                <w:sz w:val="24"/>
                <w:szCs w:val="24"/>
              </w:rPr>
              <w:t>Исполнить один рисунок в технике графитного карандаша или в технике «</w:t>
            </w:r>
            <w:proofErr w:type="spellStart"/>
            <w:r w:rsidRPr="00524DD0">
              <w:rPr>
                <w:rFonts w:ascii="Times New Roman" w:hAnsi="Times New Roman"/>
                <w:sz w:val="24"/>
                <w:szCs w:val="24"/>
              </w:rPr>
              <w:t>граттаж</w:t>
            </w:r>
            <w:proofErr w:type="spellEnd"/>
            <w:proofErr w:type="gramStart"/>
            <w:r w:rsidRPr="00524DD0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на выбор)</w:t>
            </w:r>
          </w:p>
          <w:p w:rsidR="0062125B" w:rsidRDefault="0062125B" w:rsidP="00A41F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Образцы графических работ казанских художников будут представлены в приложении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WhatsAp</w:t>
            </w:r>
            <w:proofErr w:type="spellEnd"/>
          </w:p>
          <w:p w:rsidR="0062125B" w:rsidRDefault="0062125B" w:rsidP="00A41F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125B" w:rsidRDefault="0062125B" w:rsidP="00A41FF4">
            <w:pPr>
              <w:rPr>
                <w:rFonts w:ascii="Times New Roman" w:hAnsi="Times New Roman"/>
                <w:sz w:val="24"/>
                <w:szCs w:val="24"/>
              </w:rPr>
            </w:pPr>
            <w:r w:rsidRPr="00524DD0">
              <w:rPr>
                <w:rFonts w:ascii="Times New Roman" w:hAnsi="Times New Roman"/>
                <w:sz w:val="24"/>
                <w:szCs w:val="24"/>
              </w:rPr>
              <w:t>4.</w:t>
            </w:r>
            <w:hyperlink r:id="rId25" w:history="1">
              <w:r w:rsidRPr="00524DD0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https://www.youtube.com/watch?v=0zxdcO3QuHE</w:t>
              </w:r>
            </w:hyperlink>
            <w:r w:rsidRPr="00524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125B" w:rsidRDefault="0062125B" w:rsidP="00A41F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125B" w:rsidRDefault="0062125B" w:rsidP="00A41FF4">
            <w:pPr>
              <w:rPr>
                <w:rFonts w:ascii="Times New Roman" w:hAnsi="Times New Roman"/>
                <w:sz w:val="24"/>
                <w:szCs w:val="24"/>
              </w:rPr>
            </w:pPr>
            <w:r w:rsidRPr="00524DD0">
              <w:rPr>
                <w:rFonts w:ascii="Times New Roman" w:hAnsi="Times New Roman"/>
                <w:sz w:val="24"/>
                <w:szCs w:val="24"/>
              </w:rPr>
              <w:t>5.</w:t>
            </w:r>
            <w:hyperlink r:id="rId26" w:history="1">
              <w:r w:rsidRPr="00524DD0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https://radostmoya.ru/project/shishkina_shkola_risovanie/video/?watch=pyatna</w:t>
              </w:r>
            </w:hyperlink>
            <w:r w:rsidRPr="00524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125B" w:rsidRPr="00524DD0" w:rsidRDefault="0062125B" w:rsidP="00A41F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125B" w:rsidRDefault="0062125B" w:rsidP="00A41F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hyperlink r:id="rId27" w:history="1">
              <w:r w:rsidRPr="0044463D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https://radostmoya.ru/project/shishkina_shkola_risovanie/video/?watch=linogravura</w:t>
              </w:r>
            </w:hyperlink>
          </w:p>
          <w:p w:rsidR="0062125B" w:rsidRDefault="0062125B" w:rsidP="00A41F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125B" w:rsidRDefault="0062125B" w:rsidP="00A41F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hyperlink r:id="rId28" w:history="1">
              <w:r w:rsidRPr="0044463D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https://youtu.be/g3LtywMZ8_g</w:t>
              </w:r>
            </w:hyperlink>
          </w:p>
          <w:p w:rsidR="0062125B" w:rsidRPr="00524DD0" w:rsidRDefault="0062125B" w:rsidP="00A41F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125B" w:rsidRPr="00524DD0" w:rsidRDefault="0062125B" w:rsidP="00A41F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125B" w:rsidRDefault="0062125B" w:rsidP="00A41FF4"/>
        </w:tc>
        <w:tc>
          <w:tcPr>
            <w:tcW w:w="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125B" w:rsidRDefault="0062125B" w:rsidP="007E7F63">
            <w:pPr>
              <w:jc w:val="center"/>
            </w:pPr>
            <w:hyperlink r:id="rId29" w:history="1">
              <w:r w:rsidRPr="0019502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</w:tbl>
    <w:p w:rsidR="004B0C28" w:rsidRDefault="007A2873" w:rsidP="007A2873">
      <w:pPr>
        <w:spacing w:after="0"/>
      </w:pPr>
      <w:r>
        <w:lastRenderedPageBreak/>
        <w:t xml:space="preserve">                                                                  </w:t>
      </w:r>
    </w:p>
    <w:p w:rsidR="004B0C28" w:rsidRDefault="004B0C28" w:rsidP="007A2873">
      <w:pPr>
        <w:spacing w:after="0"/>
      </w:pPr>
    </w:p>
    <w:p w:rsidR="00195026" w:rsidRDefault="004B0C28" w:rsidP="007A2873">
      <w:pPr>
        <w:spacing w:after="0"/>
        <w:rPr>
          <w:rFonts w:ascii="Times New Roman" w:hAnsi="Times New Roman"/>
          <w:b/>
          <w:sz w:val="24"/>
          <w:szCs w:val="24"/>
        </w:rPr>
      </w:pPr>
      <w:r>
        <w:t xml:space="preserve">                                                                   </w:t>
      </w:r>
      <w:r w:rsidR="007A2873">
        <w:t xml:space="preserve">    </w:t>
      </w:r>
      <w:r w:rsidR="00195026">
        <w:rPr>
          <w:rFonts w:ascii="Times New Roman" w:hAnsi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195026" w:rsidRDefault="00195026" w:rsidP="001950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объединения ____ИЗО-студия ________________________</w:t>
      </w:r>
    </w:p>
    <w:p w:rsidR="00195026" w:rsidRDefault="00195026" w:rsidP="001950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педагог __Новикова Ирина Константиновна _________________________</w:t>
      </w:r>
    </w:p>
    <w:p w:rsidR="00195026" w:rsidRDefault="00195026" w:rsidP="001950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  <w:sz w:val="24"/>
          <w:szCs w:val="24"/>
        </w:rPr>
        <w:t>А.Алиша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" </w:t>
      </w:r>
      <w:proofErr w:type="spellStart"/>
      <w:r>
        <w:rPr>
          <w:rFonts w:ascii="Times New Roman" w:hAnsi="Times New Roman"/>
          <w:b/>
          <w:sz w:val="24"/>
          <w:szCs w:val="24"/>
        </w:rPr>
        <w:t>г</w:t>
      </w:r>
      <w:proofErr w:type="gramStart"/>
      <w:r>
        <w:rPr>
          <w:rFonts w:ascii="Times New Roman" w:hAnsi="Times New Roman"/>
          <w:b/>
          <w:sz w:val="24"/>
          <w:szCs w:val="24"/>
        </w:rPr>
        <w:t>.К</w:t>
      </w:r>
      <w:proofErr w:type="gramEnd"/>
      <w:r>
        <w:rPr>
          <w:rFonts w:ascii="Times New Roman" w:hAnsi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Ind w:w="0" w:type="dxa"/>
        <w:tblLook w:val="04A0" w:firstRow="1" w:lastRow="0" w:firstColumn="1" w:lastColumn="0" w:noHBand="0" w:noVBand="1"/>
      </w:tblPr>
      <w:tblGrid>
        <w:gridCol w:w="1200"/>
        <w:gridCol w:w="1201"/>
        <w:gridCol w:w="1201"/>
        <w:gridCol w:w="1792"/>
        <w:gridCol w:w="6900"/>
        <w:gridCol w:w="2492"/>
      </w:tblGrid>
      <w:tr w:rsidR="00195026" w:rsidTr="00202466"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6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23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8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на отчетный материал по проведению занятия</w:t>
            </w:r>
          </w:p>
        </w:tc>
      </w:tr>
      <w:tr w:rsidR="00195026" w:rsidTr="00202466"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026" w:rsidRPr="00CD1598" w:rsidRDefault="00195026" w:rsidP="007E7F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598">
              <w:rPr>
                <w:rFonts w:ascii="Times New Roman" w:hAnsi="Times New Roman"/>
                <w:sz w:val="24"/>
                <w:szCs w:val="24"/>
              </w:rPr>
              <w:t>7.04.2020</w:t>
            </w:r>
          </w:p>
        </w:tc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12.00-12.30</w:t>
            </w:r>
          </w:p>
          <w:p w:rsidR="00195026" w:rsidRPr="00186FB8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Вторник</w:t>
            </w:r>
          </w:p>
        </w:tc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 </w:t>
            </w:r>
            <w:r w:rsidRPr="00CD1598">
              <w:rPr>
                <w:rFonts w:ascii="Times New Roman" w:hAnsi="Times New Roman"/>
              </w:rPr>
              <w:t>143,144,145</w:t>
            </w:r>
          </w:p>
          <w:p w:rsidR="00195026" w:rsidRPr="00CD1598" w:rsidRDefault="00195026" w:rsidP="007E7F63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195026" w:rsidRPr="00186FB8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6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026" w:rsidRDefault="00195026" w:rsidP="007E7F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Тема занятия: Жанры изобразительного искусства.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Пейзаж</w:t>
            </w:r>
          </w:p>
          <w:p w:rsidR="00195026" w:rsidRPr="00325A9E" w:rsidRDefault="00195026" w:rsidP="007E7F63">
            <w:pPr>
              <w:rPr>
                <w:rFonts w:ascii="Times New Roman" w:hAnsi="Times New Roman"/>
                <w:sz w:val="6"/>
                <w:szCs w:val="24"/>
              </w:rPr>
            </w:pPr>
          </w:p>
          <w:p w:rsidR="00195026" w:rsidRPr="003E6041" w:rsidRDefault="00195026" w:rsidP="007E7F6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лесной).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Альбомный лист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3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5026" w:rsidRPr="003E6041" w:rsidRDefault="00195026" w:rsidP="00195026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Основные виды изобразительного искусства:</w:t>
            </w:r>
            <w:r w:rsidRPr="003E6041">
              <w:rPr>
                <w:rFonts w:ascii="Times New Roman" w:hAnsi="Times New Roman"/>
                <w:sz w:val="24"/>
                <w:szCs w:val="24"/>
              </w:rPr>
              <w:t xml:space="preserve"> Живопис</w:t>
            </w:r>
            <w:proofErr w:type="gramStart"/>
            <w:r w:rsidRPr="003E6041">
              <w:rPr>
                <w:rFonts w:ascii="Times New Roman" w:hAnsi="Times New Roman"/>
                <w:sz w:val="24"/>
                <w:szCs w:val="24"/>
              </w:rPr>
              <w:t>ь(</w:t>
            </w:r>
            <w:proofErr w:type="gramEnd"/>
            <w:r w:rsidRPr="003E6041">
              <w:rPr>
                <w:rFonts w:ascii="Times New Roman" w:hAnsi="Times New Roman"/>
                <w:sz w:val="24"/>
                <w:szCs w:val="24"/>
              </w:rPr>
              <w:t>произведения создаются с помощью красок)</w:t>
            </w:r>
          </w:p>
          <w:p w:rsidR="00195026" w:rsidRPr="003E6041" w:rsidRDefault="00195026" w:rsidP="00195026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sz w:val="24"/>
                <w:szCs w:val="24"/>
              </w:rPr>
              <w:t>Графика (рисунок и печатные изображения)</w:t>
            </w:r>
          </w:p>
          <w:p w:rsidR="00195026" w:rsidRPr="003E6041" w:rsidRDefault="00195026" w:rsidP="00195026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sz w:val="24"/>
                <w:szCs w:val="24"/>
              </w:rPr>
              <w:t>Скульптура (объемные изображения)</w:t>
            </w:r>
          </w:p>
          <w:p w:rsidR="00195026" w:rsidRDefault="00195026" w:rsidP="00195026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sz w:val="24"/>
                <w:szCs w:val="24"/>
              </w:rPr>
              <w:t>Жанры изобразительного искусств</w:t>
            </w:r>
            <w:proofErr w:type="gramStart"/>
            <w:r w:rsidRPr="003E6041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3E6041">
              <w:rPr>
                <w:rFonts w:ascii="Times New Roman" w:hAnsi="Times New Roman"/>
                <w:sz w:val="24"/>
                <w:szCs w:val="24"/>
              </w:rPr>
              <w:t xml:space="preserve"> это деление произведений в соответствии с темами и объектами изображения(</w:t>
            </w:r>
            <w:proofErr w:type="spellStart"/>
            <w:r w:rsidRPr="003E6041">
              <w:rPr>
                <w:rFonts w:ascii="Times New Roman" w:hAnsi="Times New Roman"/>
                <w:sz w:val="24"/>
                <w:szCs w:val="24"/>
              </w:rPr>
              <w:t>пейзаж,натюрморт,портрет</w:t>
            </w:r>
            <w:proofErr w:type="spellEnd"/>
            <w:r w:rsidRPr="003E6041">
              <w:rPr>
                <w:rFonts w:ascii="Times New Roman" w:hAnsi="Times New Roman"/>
                <w:sz w:val="24"/>
                <w:szCs w:val="24"/>
              </w:rPr>
              <w:t xml:space="preserve"> и т.д.)</w:t>
            </w:r>
          </w:p>
          <w:p w:rsidR="00195026" w:rsidRDefault="00195026" w:rsidP="001950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5026" w:rsidRDefault="00195026" w:rsidP="001950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1.Видеоролик. Уроки для детей. Жанры изобразительного искусства</w:t>
            </w:r>
          </w:p>
          <w:p w:rsidR="00195026" w:rsidRPr="00325A9E" w:rsidRDefault="00195026" w:rsidP="00195026">
            <w:pPr>
              <w:rPr>
                <w:rFonts w:ascii="Times New Roman" w:hAnsi="Times New Roman"/>
                <w:sz w:val="10"/>
                <w:szCs w:val="24"/>
              </w:rPr>
            </w:pPr>
          </w:p>
          <w:p w:rsidR="00195026" w:rsidRDefault="00195026" w:rsidP="007E7F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2.История искусств вместе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Хрюшей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Пейззаж</w:t>
            </w:r>
            <w:proofErr w:type="spellEnd"/>
          </w:p>
          <w:p w:rsidR="00195026" w:rsidRDefault="00195026" w:rsidP="007E7F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hyperlink r:id="rId30" w:history="1">
              <w:r w:rsidRPr="007D0C8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https://www.youtube.com/watch?v=DNXgcEBom6A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026" w:rsidRDefault="00195026" w:rsidP="007E7F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hyperlink r:id="rId31" w:history="1">
              <w:r w:rsidRPr="007D0C8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https://www.youtube.com/watch?v=SdokSESnu98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026" w:rsidRPr="00186FB8" w:rsidRDefault="00195026" w:rsidP="007E7F63">
            <w:pPr>
              <w:rPr>
                <w:rFonts w:ascii="Times New Roman" w:hAnsi="Times New Roman"/>
              </w:rPr>
            </w:pPr>
          </w:p>
        </w:tc>
        <w:tc>
          <w:tcPr>
            <w:tcW w:w="8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5026" w:rsidRDefault="0062125B" w:rsidP="007E7F63">
            <w:pPr>
              <w:jc w:val="center"/>
              <w:rPr>
                <w:rFonts w:ascii="Times New Roman" w:hAnsi="Times New Roman"/>
              </w:rPr>
            </w:pPr>
            <w:hyperlink r:id="rId32" w:history="1">
              <w:r w:rsidR="00195026" w:rsidRPr="0019502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195026" w:rsidTr="00202466"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026" w:rsidRPr="00CD1598" w:rsidRDefault="00195026" w:rsidP="007E7F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9.04.2020</w:t>
            </w:r>
          </w:p>
        </w:tc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12.00-12.30</w:t>
            </w:r>
          </w:p>
          <w:p w:rsidR="00195026" w:rsidRPr="00186FB8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Вторник</w:t>
            </w:r>
          </w:p>
        </w:tc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5026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 </w:t>
            </w:r>
            <w:r w:rsidRPr="00CD1598">
              <w:rPr>
                <w:rFonts w:ascii="Times New Roman" w:hAnsi="Times New Roman"/>
              </w:rPr>
              <w:t>143,144,145</w:t>
            </w:r>
          </w:p>
          <w:p w:rsidR="00195026" w:rsidRPr="00CD1598" w:rsidRDefault="00195026" w:rsidP="007E7F63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195026" w:rsidRPr="00186FB8" w:rsidRDefault="00195026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6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026" w:rsidRDefault="00195026" w:rsidP="007E7F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Тема занятия: Жанры изобразительного искусства.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Пейзаж</w:t>
            </w:r>
          </w:p>
          <w:p w:rsidR="00195026" w:rsidRPr="003E6041" w:rsidRDefault="00195026" w:rsidP="007E7F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5026" w:rsidRDefault="00195026" w:rsidP="007E7F6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5026" w:rsidRPr="003E6041" w:rsidRDefault="00195026" w:rsidP="00195026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Основные виды изобразительного искусства:</w:t>
            </w:r>
            <w:r w:rsidRPr="003E6041">
              <w:rPr>
                <w:rFonts w:ascii="Times New Roman" w:hAnsi="Times New Roman"/>
                <w:sz w:val="24"/>
                <w:szCs w:val="24"/>
              </w:rPr>
              <w:t xml:space="preserve"> Живопис</w:t>
            </w:r>
            <w:proofErr w:type="gramStart"/>
            <w:r w:rsidRPr="003E6041">
              <w:rPr>
                <w:rFonts w:ascii="Times New Roman" w:hAnsi="Times New Roman"/>
                <w:sz w:val="24"/>
                <w:szCs w:val="24"/>
              </w:rPr>
              <w:t>ь(</w:t>
            </w:r>
            <w:proofErr w:type="gramEnd"/>
            <w:r w:rsidRPr="003E6041">
              <w:rPr>
                <w:rFonts w:ascii="Times New Roman" w:hAnsi="Times New Roman"/>
                <w:sz w:val="24"/>
                <w:szCs w:val="24"/>
              </w:rPr>
              <w:t>произведения создаются с помощью красок)</w:t>
            </w:r>
          </w:p>
          <w:p w:rsidR="00195026" w:rsidRPr="003E6041" w:rsidRDefault="00195026" w:rsidP="00195026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sz w:val="24"/>
                <w:szCs w:val="24"/>
              </w:rPr>
              <w:t>Графика (рисунок и печатные изображения)</w:t>
            </w:r>
          </w:p>
          <w:p w:rsidR="00195026" w:rsidRPr="003E6041" w:rsidRDefault="00195026" w:rsidP="00195026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sz w:val="24"/>
                <w:szCs w:val="24"/>
              </w:rPr>
              <w:t>Скульптура (объемные изображения)</w:t>
            </w:r>
          </w:p>
          <w:p w:rsidR="00195026" w:rsidRDefault="00195026" w:rsidP="00195026">
            <w:pPr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sz w:val="24"/>
                <w:szCs w:val="24"/>
              </w:rPr>
              <w:t>Жанры изобразительного искусств</w:t>
            </w:r>
            <w:proofErr w:type="gramStart"/>
            <w:r w:rsidRPr="003E6041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3E6041">
              <w:rPr>
                <w:rFonts w:ascii="Times New Roman" w:hAnsi="Times New Roman"/>
                <w:sz w:val="24"/>
                <w:szCs w:val="24"/>
              </w:rPr>
              <w:t xml:space="preserve"> это деление произведений в соответствии с темами и объектами изображения(</w:t>
            </w:r>
            <w:proofErr w:type="spellStart"/>
            <w:r w:rsidRPr="003E6041">
              <w:rPr>
                <w:rFonts w:ascii="Times New Roman" w:hAnsi="Times New Roman"/>
                <w:sz w:val="24"/>
                <w:szCs w:val="24"/>
              </w:rPr>
              <w:t>пейзаж,натюрморт,портрет</w:t>
            </w:r>
            <w:proofErr w:type="spellEnd"/>
            <w:r w:rsidRPr="003E6041">
              <w:rPr>
                <w:rFonts w:ascii="Times New Roman" w:hAnsi="Times New Roman"/>
                <w:sz w:val="24"/>
                <w:szCs w:val="24"/>
              </w:rPr>
              <w:t xml:space="preserve"> и т.д.)</w:t>
            </w:r>
          </w:p>
          <w:p w:rsidR="00195026" w:rsidRDefault="00195026" w:rsidP="001950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3.Развивающие мультфильмы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Совы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удожник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Иван Шишкин</w:t>
            </w:r>
          </w:p>
          <w:p w:rsidR="00195026" w:rsidRDefault="00195026" w:rsidP="001950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Развивающие мультфильмы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Совы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удожник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Исаак Левитан</w:t>
            </w:r>
          </w:p>
          <w:p w:rsidR="00195026" w:rsidRPr="00325A9E" w:rsidRDefault="00195026" w:rsidP="00195026">
            <w:pPr>
              <w:rPr>
                <w:rFonts w:ascii="Times New Roman" w:hAnsi="Times New Roman"/>
                <w:sz w:val="4"/>
                <w:szCs w:val="24"/>
              </w:rPr>
            </w:pPr>
          </w:p>
          <w:p w:rsidR="00195026" w:rsidRDefault="00195026" w:rsidP="007E7F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задание. Нарисовать любой пейза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городской, деревенский,</w:t>
            </w:r>
          </w:p>
          <w:p w:rsidR="00195026" w:rsidRDefault="00195026" w:rsidP="007E7F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hyperlink r:id="rId33" w:history="1">
              <w:r w:rsidRPr="007D0C8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https://www.youtube.com/watch?v=A_mmsdy6v2E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026" w:rsidRDefault="00195026" w:rsidP="007E7F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hyperlink r:id="rId34" w:history="1">
              <w:r w:rsidRPr="007D0C8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https://www.youtube.com/watch?v=G3RIm5DwYic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026" w:rsidRDefault="00195026" w:rsidP="007E7F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5026" w:rsidRDefault="0062125B" w:rsidP="007E7F63">
            <w:pPr>
              <w:jc w:val="center"/>
              <w:rPr>
                <w:rFonts w:ascii="Times New Roman" w:hAnsi="Times New Roman"/>
              </w:rPr>
            </w:pPr>
            <w:hyperlink r:id="rId35" w:history="1">
              <w:r w:rsidR="00195026" w:rsidRPr="0019502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3A3E1A" w:rsidTr="00202466"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E1A" w:rsidRPr="00CD1598" w:rsidRDefault="003A3E1A" w:rsidP="002157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598">
              <w:rPr>
                <w:rFonts w:ascii="Times New Roman" w:hAnsi="Times New Roman"/>
                <w:sz w:val="24"/>
                <w:szCs w:val="24"/>
              </w:rPr>
              <w:t>14.04.2020</w:t>
            </w:r>
          </w:p>
        </w:tc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3E1A" w:rsidRDefault="003A3E1A" w:rsidP="002157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12.00-12.30</w:t>
            </w:r>
          </w:p>
          <w:p w:rsidR="003A3E1A" w:rsidRPr="00186FB8" w:rsidRDefault="003A3E1A" w:rsidP="002157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Вторник</w:t>
            </w:r>
          </w:p>
        </w:tc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3E1A" w:rsidRDefault="003A3E1A" w:rsidP="002157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 </w:t>
            </w:r>
            <w:r w:rsidRPr="00CD1598">
              <w:rPr>
                <w:rFonts w:ascii="Times New Roman" w:hAnsi="Times New Roman"/>
              </w:rPr>
              <w:t>143,144,145</w:t>
            </w:r>
          </w:p>
          <w:p w:rsidR="003A3E1A" w:rsidRPr="00CD1598" w:rsidRDefault="003A3E1A" w:rsidP="002157DF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3A3E1A" w:rsidRPr="00186FB8" w:rsidRDefault="003A3E1A" w:rsidP="002157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6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E1A" w:rsidRDefault="003A3E1A" w:rsidP="002157D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Тема занятия: Жанры изобразительного искусства.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Натюрморт, портрет, автопортрет</w:t>
            </w:r>
          </w:p>
          <w:p w:rsidR="003A3E1A" w:rsidRPr="00997048" w:rsidRDefault="003A3E1A" w:rsidP="003A3E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3E1A" w:rsidRDefault="003A3E1A" w:rsidP="002157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3E1A" w:rsidRDefault="003A3E1A" w:rsidP="002157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3E1A" w:rsidRDefault="003A3E1A" w:rsidP="002157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3E1A" w:rsidRDefault="003A3E1A" w:rsidP="003A3E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Видеоролик.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История искусств вместе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Хрюшей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.- Натюрморт</w:t>
            </w:r>
          </w:p>
          <w:p w:rsidR="003A3E1A" w:rsidRDefault="003A3E1A" w:rsidP="003A3E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2.Рисование 69.Портретисты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ишкина школа</w:t>
            </w:r>
          </w:p>
          <w:p w:rsidR="003A3E1A" w:rsidRPr="003A3E1A" w:rsidRDefault="003A3E1A" w:rsidP="002157DF">
            <w:pPr>
              <w:jc w:val="center"/>
              <w:rPr>
                <w:rFonts w:ascii="Times New Roman" w:hAnsi="Times New Roman"/>
                <w:sz w:val="2"/>
                <w:szCs w:val="24"/>
              </w:rPr>
            </w:pPr>
          </w:p>
          <w:p w:rsidR="003A3E1A" w:rsidRDefault="003A3E1A" w:rsidP="002157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3E1A" w:rsidRDefault="003A3E1A" w:rsidP="002157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hyperlink r:id="rId36" w:history="1">
              <w:r w:rsidRPr="00997048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https://www.youtube.com/watch?v=nXOQ76Ymkxq</w:t>
              </w:r>
            </w:hyperlink>
            <w:r w:rsidRPr="009970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3E1A" w:rsidRDefault="003A3E1A" w:rsidP="002157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3E1A" w:rsidRDefault="003A3E1A" w:rsidP="002157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hyperlink r:id="rId37" w:history="1">
              <w:r w:rsidRPr="007D0C8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https://www.youtube.com/watch?v=vc4WYE2fkPw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3E1A" w:rsidRDefault="003A3E1A" w:rsidP="002157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3E1A" w:rsidRPr="00CD1598" w:rsidRDefault="003A3E1A" w:rsidP="002157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8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3E1A" w:rsidRDefault="0062125B" w:rsidP="007E7F63">
            <w:pPr>
              <w:jc w:val="center"/>
            </w:pPr>
            <w:hyperlink r:id="rId38" w:history="1">
              <w:r w:rsidR="003A3E1A" w:rsidRPr="0019502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3A3E1A" w:rsidTr="00202466"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E1A" w:rsidRPr="00CD1598" w:rsidRDefault="003A3E1A" w:rsidP="002157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16.04.2020</w:t>
            </w:r>
          </w:p>
        </w:tc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3E1A" w:rsidRDefault="003A3E1A" w:rsidP="002157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12.00-12.30</w:t>
            </w:r>
          </w:p>
          <w:p w:rsidR="003A3E1A" w:rsidRPr="00186FB8" w:rsidRDefault="003A3E1A" w:rsidP="002157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Вторник</w:t>
            </w:r>
          </w:p>
        </w:tc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3E1A" w:rsidRDefault="003A3E1A" w:rsidP="002157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 </w:t>
            </w:r>
            <w:r w:rsidRPr="00CD1598">
              <w:rPr>
                <w:rFonts w:ascii="Times New Roman" w:hAnsi="Times New Roman"/>
              </w:rPr>
              <w:t>143,144,145</w:t>
            </w:r>
          </w:p>
          <w:p w:rsidR="003A3E1A" w:rsidRPr="00CD1598" w:rsidRDefault="003A3E1A" w:rsidP="002157DF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3A3E1A" w:rsidRPr="00186FB8" w:rsidRDefault="003A3E1A" w:rsidP="002157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6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E1A" w:rsidRDefault="003A3E1A" w:rsidP="002157D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Тема занятия: Жанры изобразительного искусства.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Натюрморт, портрет, автопортрет</w:t>
            </w:r>
          </w:p>
          <w:p w:rsidR="003A3E1A" w:rsidRDefault="003A3E1A" w:rsidP="002157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3E1A" w:rsidRPr="003E6041" w:rsidRDefault="003A3E1A" w:rsidP="003A3E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3E1A" w:rsidRDefault="003A3E1A" w:rsidP="003A3E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3.Шишкина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исование.Автопортрет</w:t>
            </w:r>
            <w:proofErr w:type="spellEnd"/>
          </w:p>
          <w:p w:rsidR="003A3E1A" w:rsidRDefault="003A3E1A" w:rsidP="003A3E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Развивающие мультфильмы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Совы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удожник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Иван Репин</w:t>
            </w:r>
          </w:p>
          <w:p w:rsidR="003A3E1A" w:rsidRPr="00997048" w:rsidRDefault="003A3E1A" w:rsidP="003A3E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7048">
              <w:rPr>
                <w:rFonts w:ascii="Times New Roman" w:hAnsi="Times New Roman"/>
                <w:b/>
                <w:sz w:val="24"/>
                <w:szCs w:val="24"/>
              </w:rPr>
              <w:t>Практическое задание</w:t>
            </w:r>
          </w:p>
          <w:p w:rsidR="003A3E1A" w:rsidRDefault="003A3E1A" w:rsidP="003A3E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1.Нарисовать натюрморт по представлению по памяти. Вспомнить, где еще в окружающей жизни можно наблюдать натюрморты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предметы домашнего обихода)</w:t>
            </w:r>
          </w:p>
          <w:p w:rsidR="003A3E1A" w:rsidRDefault="003A3E1A" w:rsidP="003A3E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2.Нарисовать портрет сказочного героя (на выбор) Формат листа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  <w:p w:rsidR="003A3E1A" w:rsidRDefault="003A3E1A" w:rsidP="002157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3E1A" w:rsidRDefault="003A3E1A" w:rsidP="003A3E1A">
            <w:pPr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hyperlink r:id="rId39" w:history="1">
              <w:r w:rsidRPr="007D0C8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https://radostmoya.ru/project/shishkina_shkola_risovanie/video/?watch=avtoportret</w:t>
              </w:r>
            </w:hyperlink>
          </w:p>
          <w:p w:rsidR="003A3E1A" w:rsidRDefault="003A3E1A" w:rsidP="002157DF">
            <w:pPr>
              <w:jc w:val="center"/>
              <w:rPr>
                <w:rStyle w:val="a3"/>
                <w:rFonts w:ascii="Times New Roman" w:hAnsi="Times New Roman"/>
                <w:sz w:val="24"/>
                <w:szCs w:val="24"/>
              </w:rPr>
            </w:pPr>
          </w:p>
          <w:p w:rsidR="003A3E1A" w:rsidRDefault="003A3E1A" w:rsidP="003A3E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hyperlink r:id="rId40" w:history="1">
              <w:r w:rsidRPr="007D0C8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https://www.youtube.com/watch?v=CV6AkNBXwII</w:t>
              </w:r>
            </w:hyperlink>
          </w:p>
        </w:tc>
        <w:tc>
          <w:tcPr>
            <w:tcW w:w="8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3E1A" w:rsidRDefault="0062125B" w:rsidP="007E7F63">
            <w:pPr>
              <w:jc w:val="center"/>
            </w:pPr>
            <w:hyperlink r:id="rId41" w:history="1">
              <w:r w:rsidR="003A3E1A" w:rsidRPr="0019502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9935D9" w:rsidTr="00202466"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35D9" w:rsidRDefault="009935D9" w:rsidP="008761C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21.04.</w:t>
            </w:r>
          </w:p>
          <w:p w:rsidR="009935D9" w:rsidRPr="00A1030D" w:rsidRDefault="009935D9" w:rsidP="008761C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35D9" w:rsidRDefault="009935D9" w:rsidP="00E639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12.00-12.30</w:t>
            </w:r>
          </w:p>
          <w:p w:rsidR="009935D9" w:rsidRPr="00186FB8" w:rsidRDefault="009935D9" w:rsidP="00E639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Вторник</w:t>
            </w:r>
          </w:p>
        </w:tc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35D9" w:rsidRDefault="009935D9" w:rsidP="00E639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 </w:t>
            </w:r>
            <w:r w:rsidRPr="00CD1598">
              <w:rPr>
                <w:rFonts w:ascii="Times New Roman" w:hAnsi="Times New Roman"/>
              </w:rPr>
              <w:t>143,144,145</w:t>
            </w:r>
          </w:p>
          <w:p w:rsidR="009935D9" w:rsidRPr="00CD1598" w:rsidRDefault="009935D9" w:rsidP="00E63997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9935D9" w:rsidRPr="00186FB8" w:rsidRDefault="009935D9" w:rsidP="00E639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6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35D9" w:rsidRDefault="009935D9" w:rsidP="008761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занятия:</w:t>
            </w:r>
          </w:p>
          <w:p w:rsidR="009935D9" w:rsidRDefault="009935D9" w:rsidP="008761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День Победы Часть 1</w:t>
            </w:r>
          </w:p>
          <w:p w:rsidR="009935D9" w:rsidRDefault="009935D9" w:rsidP="008761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35D9" w:rsidRDefault="009935D9" w:rsidP="003A3E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Задание-исполнить эскиз поздравительной открытки</w:t>
            </w:r>
            <w:proofErr w:type="gramStart"/>
            <w:r w:rsidRPr="009935D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935D9">
              <w:rPr>
                <w:rFonts w:ascii="Times New Roman" w:hAnsi="Times New Roman"/>
                <w:sz w:val="24"/>
                <w:szCs w:val="24"/>
              </w:rPr>
              <w:t>,С ДНЕМ ПОБЕДЫ"</w:t>
            </w:r>
          </w:p>
        </w:tc>
        <w:tc>
          <w:tcPr>
            <w:tcW w:w="8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35D9" w:rsidRDefault="0062125B">
            <w:hyperlink r:id="rId42" w:history="1">
              <w:r w:rsidR="009935D9" w:rsidRPr="007E006B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9935D9" w:rsidTr="00202466"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35D9" w:rsidRDefault="009935D9" w:rsidP="008761C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23.04.</w:t>
            </w:r>
          </w:p>
          <w:p w:rsidR="009935D9" w:rsidRPr="00A1030D" w:rsidRDefault="009935D9" w:rsidP="008761C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35D9" w:rsidRDefault="009935D9" w:rsidP="00E639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12.00-12.30</w:t>
            </w:r>
          </w:p>
          <w:p w:rsidR="009935D9" w:rsidRPr="00186FB8" w:rsidRDefault="009935D9" w:rsidP="00E639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Вторник</w:t>
            </w:r>
          </w:p>
        </w:tc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35D9" w:rsidRDefault="009935D9" w:rsidP="00E639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 </w:t>
            </w:r>
            <w:r w:rsidRPr="00CD1598">
              <w:rPr>
                <w:rFonts w:ascii="Times New Roman" w:hAnsi="Times New Roman"/>
              </w:rPr>
              <w:t>143,144,145</w:t>
            </w:r>
          </w:p>
          <w:p w:rsidR="009935D9" w:rsidRPr="00CD1598" w:rsidRDefault="009935D9" w:rsidP="00E63997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9935D9" w:rsidRPr="00186FB8" w:rsidRDefault="009935D9" w:rsidP="00E639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6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35D9" w:rsidRDefault="009935D9" w:rsidP="008761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занятия:</w:t>
            </w:r>
          </w:p>
          <w:p w:rsidR="009935D9" w:rsidRDefault="009935D9" w:rsidP="008761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День Победы Часть 2</w:t>
            </w:r>
          </w:p>
          <w:p w:rsidR="009935D9" w:rsidRDefault="009935D9" w:rsidP="008761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35D9" w:rsidRPr="009935D9" w:rsidRDefault="009935D9" w:rsidP="009935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Повторение теории.</w:t>
            </w:r>
          </w:p>
          <w:p w:rsidR="009935D9" w:rsidRPr="009935D9" w:rsidRDefault="009935D9" w:rsidP="009935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Задани</w:t>
            </w:r>
            <w:proofErr w:type="gramStart"/>
            <w:r w:rsidRPr="009935D9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9935D9">
              <w:rPr>
                <w:rFonts w:ascii="Times New Roman" w:hAnsi="Times New Roman"/>
                <w:sz w:val="24"/>
                <w:szCs w:val="24"/>
              </w:rPr>
              <w:t>-перенести утвержденный эскиз на основной лист.</w:t>
            </w:r>
          </w:p>
          <w:p w:rsidR="009935D9" w:rsidRPr="009935D9" w:rsidRDefault="009935D9" w:rsidP="009935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Задание (домашнее)-</w:t>
            </w:r>
          </w:p>
          <w:p w:rsidR="009935D9" w:rsidRDefault="009935D9" w:rsidP="009935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5D9">
              <w:rPr>
                <w:rFonts w:ascii="Times New Roman" w:hAnsi="Times New Roman"/>
                <w:sz w:val="24"/>
                <w:szCs w:val="24"/>
              </w:rPr>
              <w:t>Исполнить в цвете открытку</w:t>
            </w:r>
            <w:proofErr w:type="gramStart"/>
            <w:r w:rsidRPr="009935D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935D9">
              <w:rPr>
                <w:rFonts w:ascii="Times New Roman" w:hAnsi="Times New Roman"/>
                <w:sz w:val="24"/>
                <w:szCs w:val="24"/>
              </w:rPr>
              <w:t>,С ДНЕМ ПОБЕДЫ</w:t>
            </w:r>
          </w:p>
        </w:tc>
        <w:tc>
          <w:tcPr>
            <w:tcW w:w="8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35D9" w:rsidRDefault="0062125B">
            <w:hyperlink r:id="rId43" w:history="1">
              <w:r w:rsidR="009935D9" w:rsidRPr="007E006B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62125B" w:rsidTr="00202466"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125B" w:rsidRPr="00CD1598" w:rsidRDefault="0062125B" w:rsidP="00A41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598">
              <w:rPr>
                <w:rFonts w:ascii="Times New Roman" w:hAnsi="Times New Roman"/>
                <w:sz w:val="24"/>
                <w:szCs w:val="24"/>
              </w:rPr>
              <w:t>28.04.2020</w:t>
            </w:r>
          </w:p>
        </w:tc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125B" w:rsidRDefault="0062125B" w:rsidP="00A41F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12.00-12.30</w:t>
            </w:r>
          </w:p>
          <w:p w:rsidR="0062125B" w:rsidRPr="00186FB8" w:rsidRDefault="0062125B" w:rsidP="00A41F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Вторник</w:t>
            </w:r>
          </w:p>
        </w:tc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125B" w:rsidRDefault="0062125B" w:rsidP="00A41F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 </w:t>
            </w:r>
            <w:r w:rsidRPr="00CD1598">
              <w:rPr>
                <w:rFonts w:ascii="Times New Roman" w:hAnsi="Times New Roman"/>
              </w:rPr>
              <w:t>143,144,145</w:t>
            </w:r>
          </w:p>
          <w:p w:rsidR="0062125B" w:rsidRPr="00CD1598" w:rsidRDefault="0062125B" w:rsidP="00A41FF4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62125B" w:rsidRPr="00186FB8" w:rsidRDefault="0062125B" w:rsidP="00A41F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6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125B" w:rsidRPr="009152C4" w:rsidRDefault="0062125B" w:rsidP="006212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Тема занятия: Жанры изобразительного искусства.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Бытовой жанр. Часть 1</w:t>
            </w:r>
            <w:bookmarkStart w:id="0" w:name="_GoBack"/>
            <w:bookmarkEnd w:id="0"/>
          </w:p>
        </w:tc>
        <w:tc>
          <w:tcPr>
            <w:tcW w:w="23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125B" w:rsidRDefault="0062125B" w:rsidP="006212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Анималисты. Маринисты. Баталисты</w:t>
            </w:r>
          </w:p>
          <w:p w:rsidR="0062125B" w:rsidRDefault="0062125B" w:rsidP="006212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2C4">
              <w:rPr>
                <w:rFonts w:ascii="Times New Roman" w:hAnsi="Times New Roman"/>
                <w:sz w:val="24"/>
                <w:szCs w:val="24"/>
              </w:rPr>
              <w:t>Видеоролик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История искусств вместе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Хрюшей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Бытовой жанр в живописи.</w:t>
            </w:r>
          </w:p>
          <w:p w:rsidR="0062125B" w:rsidRPr="00CD1598" w:rsidRDefault="0062125B" w:rsidP="0062125B">
            <w:pPr>
              <w:ind w:left="360"/>
              <w:jc w:val="center"/>
              <w:rPr>
                <w:rFonts w:ascii="Times New Roman" w:hAnsi="Times New Roman"/>
                <w:sz w:val="10"/>
                <w:szCs w:val="24"/>
              </w:rPr>
            </w:pPr>
          </w:p>
          <w:p w:rsidR="0062125B" w:rsidRPr="00CD1598" w:rsidRDefault="0062125B" w:rsidP="006212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CD1598">
              <w:rPr>
                <w:rFonts w:ascii="Times New Roman" w:hAnsi="Times New Roman"/>
                <w:sz w:val="24"/>
                <w:szCs w:val="24"/>
              </w:rPr>
              <w:t>Шишкина школа. Рисование. Анималисты</w:t>
            </w:r>
          </w:p>
          <w:p w:rsidR="0062125B" w:rsidRDefault="0062125B" w:rsidP="0062125B"/>
          <w:p w:rsidR="0062125B" w:rsidRDefault="0062125B" w:rsidP="00A41FF4">
            <w:pPr>
              <w:jc w:val="center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t>1.</w:t>
            </w:r>
            <w:hyperlink r:id="rId44" w:history="1">
              <w:r w:rsidRPr="00CD1598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https://www.youtube.com/watch?v=4A_0GNRCewM</w:t>
              </w:r>
            </w:hyperlink>
          </w:p>
          <w:p w:rsidR="0062125B" w:rsidRDefault="0062125B" w:rsidP="00A41FF4">
            <w:pPr>
              <w:jc w:val="center"/>
              <w:rPr>
                <w:rStyle w:val="a3"/>
                <w:rFonts w:ascii="Times New Roman" w:hAnsi="Times New Roman"/>
                <w:sz w:val="24"/>
                <w:szCs w:val="24"/>
              </w:rPr>
            </w:pPr>
          </w:p>
          <w:p w:rsidR="0062125B" w:rsidRDefault="0062125B" w:rsidP="00A41FF4">
            <w:pPr>
              <w:jc w:val="center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hyperlink r:id="rId45" w:history="1">
              <w:r w:rsidRPr="007D0C8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https://radostmoya.ru/project/shishkina_shkola_risovanie/video/?watch=animalisty</w:t>
              </w:r>
            </w:hyperlink>
          </w:p>
          <w:p w:rsidR="0062125B" w:rsidRDefault="0062125B" w:rsidP="00A41FF4">
            <w:pPr>
              <w:jc w:val="center"/>
              <w:rPr>
                <w:rStyle w:val="a3"/>
                <w:rFonts w:ascii="Times New Roman" w:hAnsi="Times New Roman"/>
                <w:sz w:val="24"/>
                <w:szCs w:val="24"/>
              </w:rPr>
            </w:pPr>
          </w:p>
          <w:p w:rsidR="0062125B" w:rsidRPr="00186FB8" w:rsidRDefault="0062125B" w:rsidP="00A41FF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125B" w:rsidRDefault="0062125B">
            <w:hyperlink r:id="rId46" w:history="1">
              <w:r w:rsidRPr="007E006B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62125B" w:rsidTr="00202466"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125B" w:rsidRPr="00CD1598" w:rsidRDefault="0062125B" w:rsidP="00A41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30.04.2020</w:t>
            </w:r>
          </w:p>
        </w:tc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125B" w:rsidRDefault="0062125B" w:rsidP="00A41F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12.00-12.30</w:t>
            </w:r>
          </w:p>
          <w:p w:rsidR="0062125B" w:rsidRPr="00186FB8" w:rsidRDefault="0062125B" w:rsidP="00A41F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Вторник</w:t>
            </w:r>
          </w:p>
        </w:tc>
        <w:tc>
          <w:tcPr>
            <w:tcW w:w="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125B" w:rsidRDefault="0062125B" w:rsidP="00A41F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 </w:t>
            </w:r>
            <w:r w:rsidRPr="00CD1598">
              <w:rPr>
                <w:rFonts w:ascii="Times New Roman" w:hAnsi="Times New Roman"/>
              </w:rPr>
              <w:t>143,144,145</w:t>
            </w:r>
          </w:p>
          <w:p w:rsidR="0062125B" w:rsidRPr="00CD1598" w:rsidRDefault="0062125B" w:rsidP="00A41FF4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62125B" w:rsidRPr="00186FB8" w:rsidRDefault="0062125B" w:rsidP="00A41F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6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125B" w:rsidRPr="003E6041" w:rsidRDefault="0062125B" w:rsidP="006212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041">
              <w:rPr>
                <w:rFonts w:ascii="Times New Roman" w:hAnsi="Times New Roman"/>
                <w:b/>
                <w:sz w:val="24"/>
                <w:szCs w:val="24"/>
              </w:rPr>
              <w:t>Тема занятия: Жанры изобразительного искусства.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Часть 2</w:t>
            </w:r>
          </w:p>
          <w:p w:rsidR="0062125B" w:rsidRPr="003E6041" w:rsidRDefault="0062125B" w:rsidP="00A41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125B" w:rsidRDefault="0062125B" w:rsidP="006212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Бытовой жанр. Анималисты. Маринисты. Баталисты</w:t>
            </w:r>
          </w:p>
          <w:p w:rsidR="0062125B" w:rsidRPr="00500BE0" w:rsidRDefault="0062125B" w:rsidP="0062125B">
            <w:pPr>
              <w:rPr>
                <w:rFonts w:ascii="Times New Roman" w:hAnsi="Times New Roman"/>
                <w:sz w:val="2"/>
                <w:szCs w:val="24"/>
              </w:rPr>
            </w:pPr>
          </w:p>
          <w:p w:rsidR="0062125B" w:rsidRDefault="0062125B" w:rsidP="0062125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125B" w:rsidRPr="00CD1598" w:rsidRDefault="0062125B" w:rsidP="0062125B">
            <w:pPr>
              <w:rPr>
                <w:rFonts w:ascii="Times New Roman" w:hAnsi="Times New Roman"/>
                <w:sz w:val="24"/>
                <w:szCs w:val="24"/>
              </w:rPr>
            </w:pPr>
            <w:r w:rsidRPr="00CD1598">
              <w:rPr>
                <w:rFonts w:ascii="Times New Roman" w:hAnsi="Times New Roman"/>
                <w:sz w:val="24"/>
                <w:szCs w:val="24"/>
              </w:rPr>
              <w:t>3. Шишкина школа. Рисование. Маринисты.</w:t>
            </w:r>
          </w:p>
          <w:p w:rsidR="0062125B" w:rsidRPr="00CD1598" w:rsidRDefault="0062125B" w:rsidP="0062125B">
            <w:pPr>
              <w:rPr>
                <w:rFonts w:ascii="Times New Roman" w:hAnsi="Times New Roman"/>
                <w:sz w:val="24"/>
                <w:szCs w:val="24"/>
              </w:rPr>
            </w:pPr>
            <w:r w:rsidRPr="00CD1598">
              <w:rPr>
                <w:rFonts w:ascii="Times New Roman" w:hAnsi="Times New Roman"/>
                <w:sz w:val="24"/>
                <w:szCs w:val="24"/>
              </w:rPr>
              <w:t>4. . Шишкина школа. Рисование. Баталисты</w:t>
            </w:r>
          </w:p>
          <w:p w:rsidR="0062125B" w:rsidRPr="00CD1598" w:rsidRDefault="0062125B" w:rsidP="0062125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</w:t>
            </w:r>
            <w:r w:rsidRPr="00CD1598">
              <w:rPr>
                <w:rFonts w:ascii="Times New Roman" w:hAnsi="Times New Roman"/>
                <w:b/>
                <w:sz w:val="24"/>
                <w:szCs w:val="24"/>
              </w:rPr>
              <w:t>Практическое задание</w:t>
            </w:r>
          </w:p>
          <w:p w:rsidR="0062125B" w:rsidRDefault="0062125B" w:rsidP="0062125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1.Нарисовать 2 рисунка.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жанру (на выбор)</w:t>
            </w:r>
          </w:p>
          <w:p w:rsidR="0062125B" w:rsidRDefault="0062125B" w:rsidP="006212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2.Определите, к какому из изученных нами жанров можно отнести эти работы наших студийцев </w:t>
            </w:r>
            <w:r w:rsidRPr="009152C4">
              <w:rPr>
                <w:rFonts w:ascii="Times New Roman" w:hAnsi="Times New Roman"/>
                <w:i/>
                <w:sz w:val="24"/>
                <w:szCs w:val="24"/>
              </w:rPr>
              <w:t xml:space="preserve">(материалы для детей будут предоставлены в приложении </w:t>
            </w:r>
            <w:proofErr w:type="spellStart"/>
            <w:r w:rsidRPr="009152C4">
              <w:rPr>
                <w:rFonts w:ascii="Times New Roman" w:hAnsi="Times New Roman"/>
                <w:i/>
                <w:sz w:val="24"/>
                <w:szCs w:val="24"/>
              </w:rPr>
              <w:t>WhatsApp</w:t>
            </w:r>
            <w:proofErr w:type="spellEnd"/>
            <w:r w:rsidRPr="009152C4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62125B" w:rsidRDefault="0062125B" w:rsidP="00A41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125B" w:rsidRDefault="0062125B" w:rsidP="00A41FF4">
            <w:pPr>
              <w:jc w:val="center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hyperlink r:id="rId47" w:history="1">
              <w:r w:rsidRPr="007D0C8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https://radostmoya.ru/project/shishkina_shkola_risovanie/video/?watch=marinisty</w:t>
              </w:r>
            </w:hyperlink>
          </w:p>
          <w:p w:rsidR="0062125B" w:rsidRDefault="0062125B" w:rsidP="00A41FF4">
            <w:pPr>
              <w:jc w:val="center"/>
              <w:rPr>
                <w:rStyle w:val="a3"/>
                <w:rFonts w:ascii="Times New Roman" w:hAnsi="Times New Roman"/>
                <w:sz w:val="24"/>
                <w:szCs w:val="24"/>
              </w:rPr>
            </w:pPr>
          </w:p>
          <w:p w:rsidR="0062125B" w:rsidRDefault="0062125B" w:rsidP="00A41FF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hyperlink r:id="rId48" w:history="1">
              <w:r w:rsidRPr="007D0C8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https://radostmoya.ru/project/shishkina_shkola_risovanie/video/?watch=batalisty</w:t>
              </w:r>
            </w:hyperlink>
          </w:p>
        </w:tc>
        <w:tc>
          <w:tcPr>
            <w:tcW w:w="84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125B" w:rsidRDefault="0062125B">
            <w:hyperlink r:id="rId49" w:history="1">
              <w:r w:rsidRPr="007E006B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</w:tbl>
    <w:p w:rsidR="00195026" w:rsidRDefault="00195026"/>
    <w:sectPr w:rsidR="00195026" w:rsidSect="0019502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B57E3"/>
    <w:multiLevelType w:val="hybridMultilevel"/>
    <w:tmpl w:val="0A3E6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28C8"/>
    <w:rsid w:val="00034092"/>
    <w:rsid w:val="00195026"/>
    <w:rsid w:val="00202466"/>
    <w:rsid w:val="003A3E1A"/>
    <w:rsid w:val="004B0C28"/>
    <w:rsid w:val="0062125B"/>
    <w:rsid w:val="007A2873"/>
    <w:rsid w:val="009935D9"/>
    <w:rsid w:val="00C90DF0"/>
    <w:rsid w:val="00CC28C8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19502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3">
    <w:name w:val="Hyperlink"/>
    <w:basedOn w:val="a0"/>
    <w:uiPriority w:val="99"/>
    <w:unhideWhenUsed/>
    <w:rsid w:val="0019502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A3E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dostmoya.ru/project/shishkina_shkola_risovanie/video/?watch=liniya_sredstvo_kompozicii" TargetMode="External"/><Relationship Id="rId18" Type="http://schemas.openxmlformats.org/officeDocument/2006/relationships/hyperlink" Target="https://vk.com/club193810320" TargetMode="External"/><Relationship Id="rId26" Type="http://schemas.openxmlformats.org/officeDocument/2006/relationships/hyperlink" Target="https://radostmoya.ru/project/shishkina_shkola_risovanie/video/?watch=pyatna" TargetMode="External"/><Relationship Id="rId39" Type="http://schemas.openxmlformats.org/officeDocument/2006/relationships/hyperlink" Target="https://radostmoya.ru/project/shishkina_shkola_risovanie/video/?watch=avtoportret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youtube.com/watch?v=D8v5FpwiCTs" TargetMode="External"/><Relationship Id="rId34" Type="http://schemas.openxmlformats.org/officeDocument/2006/relationships/hyperlink" Target="https://www.youtube.com/watch?v=G3RIm5DwYic" TargetMode="External"/><Relationship Id="rId42" Type="http://schemas.openxmlformats.org/officeDocument/2006/relationships/hyperlink" Target="https://vk.com/club193810320" TargetMode="External"/><Relationship Id="rId47" Type="http://schemas.openxmlformats.org/officeDocument/2006/relationships/hyperlink" Target="https://radostmoya.ru/project/shishkina_shkola_risovanie/video/?watch=marinisty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www.youtube.com/watch?v=0euKj5PSTgY" TargetMode="External"/><Relationship Id="rId12" Type="http://schemas.openxmlformats.org/officeDocument/2006/relationships/hyperlink" Target="https://youtu.be/eIu9P4vC_DM" TargetMode="External"/><Relationship Id="rId17" Type="http://schemas.openxmlformats.org/officeDocument/2006/relationships/hyperlink" Target="https://youtu.be/IeN4kC8tr9k" TargetMode="External"/><Relationship Id="rId25" Type="http://schemas.openxmlformats.org/officeDocument/2006/relationships/hyperlink" Target="https://www.youtube.com/watch?v=0zxdcO3QuHE" TargetMode="External"/><Relationship Id="rId33" Type="http://schemas.openxmlformats.org/officeDocument/2006/relationships/hyperlink" Target="https://www.youtube.com/watch?v=A_mmsdy6v2E" TargetMode="External"/><Relationship Id="rId38" Type="http://schemas.openxmlformats.org/officeDocument/2006/relationships/hyperlink" Target="https://vk.com/club193810320" TargetMode="External"/><Relationship Id="rId46" Type="http://schemas.openxmlformats.org/officeDocument/2006/relationships/hyperlink" Target="https://vk.com/club1938103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youtu.be/LGG-TEvJRj4" TargetMode="External"/><Relationship Id="rId20" Type="http://schemas.openxmlformats.org/officeDocument/2006/relationships/hyperlink" Target="https://vk.com/club193810320" TargetMode="External"/><Relationship Id="rId29" Type="http://schemas.openxmlformats.org/officeDocument/2006/relationships/hyperlink" Target="https://vk.com/club193810320" TargetMode="External"/><Relationship Id="rId41" Type="http://schemas.openxmlformats.org/officeDocument/2006/relationships/hyperlink" Target="https://vk.com/club1938103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WsBYXrcyto" TargetMode="External"/><Relationship Id="rId11" Type="http://schemas.openxmlformats.org/officeDocument/2006/relationships/hyperlink" Target="https://vk.com/club193810320" TargetMode="External"/><Relationship Id="rId24" Type="http://schemas.openxmlformats.org/officeDocument/2006/relationships/hyperlink" Target="https://vk.com/club193810320" TargetMode="External"/><Relationship Id="rId32" Type="http://schemas.openxmlformats.org/officeDocument/2006/relationships/hyperlink" Target="https://vk.com/club193810320" TargetMode="External"/><Relationship Id="rId37" Type="http://schemas.openxmlformats.org/officeDocument/2006/relationships/hyperlink" Target="https://www.youtube.com/watch?v=vc4WYE2fkPw" TargetMode="External"/><Relationship Id="rId40" Type="http://schemas.openxmlformats.org/officeDocument/2006/relationships/hyperlink" Target="https://www.youtube.com/watch?v=CV6AkNBXwII" TargetMode="External"/><Relationship Id="rId45" Type="http://schemas.openxmlformats.org/officeDocument/2006/relationships/hyperlink" Target="https://radostmoya.ru/project/shishkina_shkola_risovanie/video/?watch=animalist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Np0LvTJxl5Y" TargetMode="External"/><Relationship Id="rId23" Type="http://schemas.openxmlformats.org/officeDocument/2006/relationships/hyperlink" Target="https://radostmoya.ru/project/shishkina_shkola_risovanie/video/?watch=karandashh" TargetMode="External"/><Relationship Id="rId28" Type="http://schemas.openxmlformats.org/officeDocument/2006/relationships/hyperlink" Target="https://youtu.be/g3LtywMZ8_g" TargetMode="External"/><Relationship Id="rId36" Type="http://schemas.openxmlformats.org/officeDocument/2006/relationships/hyperlink" Target="https://www.youtube.com/watch?v=nXOQ76yMKXQ" TargetMode="External"/><Relationship Id="rId49" Type="http://schemas.openxmlformats.org/officeDocument/2006/relationships/hyperlink" Target="https://vk.com/club193810320" TargetMode="External"/><Relationship Id="rId10" Type="http://schemas.openxmlformats.org/officeDocument/2006/relationships/hyperlink" Target="https://youtu.be/UcTLBUFwlag" TargetMode="External"/><Relationship Id="rId19" Type="http://schemas.openxmlformats.org/officeDocument/2006/relationships/hyperlink" Target="https://vk.com/club193810320" TargetMode="External"/><Relationship Id="rId31" Type="http://schemas.openxmlformats.org/officeDocument/2006/relationships/hyperlink" Target="https://www.youtube.com/watch?v=SdokSESnu98" TargetMode="External"/><Relationship Id="rId44" Type="http://schemas.openxmlformats.org/officeDocument/2006/relationships/hyperlink" Target="https://www.youtube.com/watch?v=4A_0GNRCew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obo1gjY1C4k" TargetMode="External"/><Relationship Id="rId14" Type="http://schemas.openxmlformats.org/officeDocument/2006/relationships/hyperlink" Target="https://vk.com/club193810320" TargetMode="External"/><Relationship Id="rId22" Type="http://schemas.openxmlformats.org/officeDocument/2006/relationships/hyperlink" Target="https://radostmoya.ru/project/shishkina_shkola_risovanie/video/?watch=liniya" TargetMode="External"/><Relationship Id="rId27" Type="http://schemas.openxmlformats.org/officeDocument/2006/relationships/hyperlink" Target="https://radostmoya.ru/project/shishkina_shkola_risovanie/video/?watch=linogravura" TargetMode="External"/><Relationship Id="rId30" Type="http://schemas.openxmlformats.org/officeDocument/2006/relationships/hyperlink" Target="https://www.youtube.com/watch?v=DNXgcEBom6A" TargetMode="External"/><Relationship Id="rId35" Type="http://schemas.openxmlformats.org/officeDocument/2006/relationships/hyperlink" Target="https://vk.com/club193810320" TargetMode="External"/><Relationship Id="rId43" Type="http://schemas.openxmlformats.org/officeDocument/2006/relationships/hyperlink" Target="https://vk.com/club193810320" TargetMode="External"/><Relationship Id="rId48" Type="http://schemas.openxmlformats.org/officeDocument/2006/relationships/hyperlink" Target="https://radostmoya.ru/project/shishkina_shkola_risovanie/video/?watch=batalisty" TargetMode="External"/><Relationship Id="rId8" Type="http://schemas.openxmlformats.org/officeDocument/2006/relationships/hyperlink" Target="https://vk.com/club193810320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1764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12</cp:revision>
  <dcterms:created xsi:type="dcterms:W3CDTF">2020-04-09T10:04:00Z</dcterms:created>
  <dcterms:modified xsi:type="dcterms:W3CDTF">2020-04-30T07:57:00Z</dcterms:modified>
</cp:coreProperties>
</file>